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39" w:rsidRPr="00822E9C" w:rsidRDefault="005C3829" w:rsidP="00FB7ACB">
      <w:pPr>
        <w:ind w:right="-5"/>
        <w:jc w:val="center"/>
        <w:rPr>
          <w:b/>
          <w:sz w:val="24"/>
          <w:szCs w:val="24"/>
        </w:rPr>
      </w:pPr>
      <w:r w:rsidRPr="00822E9C">
        <w:rPr>
          <w:b/>
          <w:sz w:val="24"/>
          <w:szCs w:val="24"/>
        </w:rPr>
        <w:t>О</w:t>
      </w:r>
      <w:r w:rsidR="00FF2439" w:rsidRPr="00822E9C">
        <w:rPr>
          <w:b/>
          <w:sz w:val="24"/>
          <w:szCs w:val="24"/>
        </w:rPr>
        <w:t>тчет о выполнении муниципального задания № 2</w:t>
      </w:r>
    </w:p>
    <w:p w:rsidR="00FF2439" w:rsidRPr="00822E9C" w:rsidRDefault="00FF2439" w:rsidP="00FB7ACB">
      <w:pPr>
        <w:ind w:right="-5"/>
        <w:jc w:val="center"/>
        <w:rPr>
          <w:b/>
          <w:sz w:val="24"/>
          <w:szCs w:val="24"/>
        </w:rPr>
      </w:pPr>
      <w:r w:rsidRPr="00822E9C">
        <w:rPr>
          <w:b/>
          <w:sz w:val="24"/>
          <w:szCs w:val="24"/>
        </w:rPr>
        <w:t xml:space="preserve">                                за 202</w:t>
      </w:r>
      <w:r w:rsidR="00822E9C" w:rsidRPr="00822E9C">
        <w:rPr>
          <w:b/>
          <w:sz w:val="24"/>
          <w:szCs w:val="24"/>
        </w:rPr>
        <w:t>3</w:t>
      </w:r>
      <w:r w:rsidRPr="00822E9C">
        <w:rPr>
          <w:b/>
          <w:sz w:val="24"/>
          <w:szCs w:val="24"/>
        </w:rPr>
        <w:t xml:space="preserve"> год и плановый период 202</w:t>
      </w:r>
      <w:r w:rsidR="00822E9C" w:rsidRPr="00822E9C">
        <w:rPr>
          <w:b/>
          <w:sz w:val="24"/>
          <w:szCs w:val="24"/>
        </w:rPr>
        <w:t>4</w:t>
      </w:r>
      <w:r w:rsidRPr="00822E9C">
        <w:rPr>
          <w:b/>
          <w:sz w:val="24"/>
          <w:szCs w:val="24"/>
        </w:rPr>
        <w:t xml:space="preserve"> и 202</w:t>
      </w:r>
      <w:r w:rsidR="00822E9C" w:rsidRPr="00822E9C">
        <w:rPr>
          <w:b/>
          <w:sz w:val="24"/>
          <w:szCs w:val="24"/>
        </w:rPr>
        <w:t>5</w:t>
      </w:r>
      <w:r w:rsidRPr="00822E9C">
        <w:rPr>
          <w:b/>
          <w:sz w:val="24"/>
          <w:szCs w:val="24"/>
        </w:rPr>
        <w:t xml:space="preserve"> годов</w:t>
      </w:r>
    </w:p>
    <w:p w:rsidR="00FF2439" w:rsidRPr="00822E9C" w:rsidRDefault="00FF2439" w:rsidP="00FB7ACB">
      <w:pPr>
        <w:ind w:right="-5"/>
        <w:jc w:val="center"/>
        <w:rPr>
          <w:b/>
          <w:sz w:val="24"/>
          <w:szCs w:val="24"/>
        </w:rPr>
      </w:pPr>
      <w:r w:rsidRPr="00822E9C">
        <w:rPr>
          <w:b/>
          <w:sz w:val="24"/>
          <w:szCs w:val="24"/>
        </w:rPr>
        <w:t xml:space="preserve"> от </w:t>
      </w:r>
      <w:r w:rsidR="00FD3756" w:rsidRPr="00822E9C">
        <w:rPr>
          <w:b/>
          <w:sz w:val="24"/>
          <w:szCs w:val="24"/>
        </w:rPr>
        <w:t>«</w:t>
      </w:r>
      <w:r w:rsidR="00822E9C" w:rsidRPr="00822E9C">
        <w:rPr>
          <w:b/>
          <w:sz w:val="24"/>
          <w:szCs w:val="24"/>
        </w:rPr>
        <w:t>13</w:t>
      </w:r>
      <w:r w:rsidR="004748EF" w:rsidRPr="00822E9C">
        <w:rPr>
          <w:b/>
          <w:sz w:val="24"/>
          <w:szCs w:val="24"/>
        </w:rPr>
        <w:t xml:space="preserve">» </w:t>
      </w:r>
      <w:r w:rsidR="00822E9C" w:rsidRPr="00822E9C">
        <w:rPr>
          <w:b/>
          <w:sz w:val="24"/>
          <w:szCs w:val="24"/>
        </w:rPr>
        <w:t>ок</w:t>
      </w:r>
      <w:r w:rsidR="004748EF" w:rsidRPr="00822E9C">
        <w:rPr>
          <w:b/>
          <w:sz w:val="24"/>
          <w:szCs w:val="24"/>
        </w:rPr>
        <w:t>тября</w:t>
      </w:r>
      <w:r w:rsidR="00FD3756" w:rsidRPr="00822E9C">
        <w:rPr>
          <w:b/>
          <w:sz w:val="24"/>
          <w:szCs w:val="24"/>
        </w:rPr>
        <w:t xml:space="preserve">  </w:t>
      </w:r>
      <w:r w:rsidRPr="00822E9C">
        <w:rPr>
          <w:b/>
          <w:sz w:val="24"/>
          <w:szCs w:val="24"/>
        </w:rPr>
        <w:t>202</w:t>
      </w:r>
      <w:r w:rsidR="00822E9C" w:rsidRPr="00822E9C">
        <w:rPr>
          <w:b/>
          <w:sz w:val="24"/>
          <w:szCs w:val="24"/>
        </w:rPr>
        <w:t>3</w:t>
      </w:r>
      <w:r w:rsidRPr="00822E9C">
        <w:rPr>
          <w:b/>
          <w:sz w:val="24"/>
          <w:szCs w:val="24"/>
        </w:rPr>
        <w:t xml:space="preserve"> года</w:t>
      </w:r>
    </w:p>
    <w:p w:rsidR="00FD3756" w:rsidRPr="00822E9C" w:rsidRDefault="00FD3756" w:rsidP="00FB7ACB">
      <w:pPr>
        <w:shd w:val="clear" w:color="auto" w:fill="FFFFFF"/>
        <w:ind w:left="5"/>
        <w:rPr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ind w:left="5"/>
        <w:rPr>
          <w:sz w:val="24"/>
          <w:szCs w:val="24"/>
        </w:rPr>
      </w:pPr>
      <w:r w:rsidRPr="00822E9C">
        <w:rPr>
          <w:sz w:val="24"/>
          <w:szCs w:val="24"/>
        </w:rPr>
        <w:t>Наименование муниципального учреждения Старооскольского городского округа</w:t>
      </w:r>
    </w:p>
    <w:p w:rsidR="00FF2439" w:rsidRPr="00822E9C" w:rsidRDefault="00FF2439" w:rsidP="00FB7ACB">
      <w:pPr>
        <w:ind w:right="-5"/>
        <w:jc w:val="center"/>
        <w:rPr>
          <w:b/>
          <w:noProof/>
          <w:sz w:val="24"/>
          <w:szCs w:val="24"/>
        </w:rPr>
      </w:pPr>
      <w:r w:rsidRPr="00822E9C">
        <w:rPr>
          <w:spacing w:val="-3"/>
          <w:sz w:val="24"/>
          <w:szCs w:val="24"/>
        </w:rPr>
        <w:t>(обособленного подразделения):</w:t>
      </w:r>
      <w:r w:rsidRPr="00822E9C">
        <w:rPr>
          <w:b/>
          <w:noProof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FF2439" w:rsidRPr="00822E9C" w:rsidRDefault="00FF2439" w:rsidP="00FB7ACB">
      <w:pPr>
        <w:ind w:right="-5"/>
        <w:jc w:val="center"/>
        <w:rPr>
          <w:b/>
          <w:noProof/>
          <w:sz w:val="24"/>
          <w:szCs w:val="24"/>
        </w:rPr>
      </w:pPr>
      <w:r w:rsidRPr="00822E9C">
        <w:rPr>
          <w:b/>
          <w:noProof/>
          <w:sz w:val="24"/>
          <w:szCs w:val="24"/>
        </w:rPr>
        <w:t xml:space="preserve"> детский сад №7  «Лесная поляна» Старооскольского городского округа</w:t>
      </w:r>
    </w:p>
    <w:p w:rsidR="00FF2439" w:rsidRPr="00822E9C" w:rsidRDefault="00FF2439" w:rsidP="00FB7ACB">
      <w:pPr>
        <w:ind w:right="-5"/>
        <w:jc w:val="center"/>
        <w:rPr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tabs>
          <w:tab w:val="left" w:leader="underscore" w:pos="11342"/>
        </w:tabs>
        <w:ind w:left="10"/>
        <w:jc w:val="center"/>
        <w:rPr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spacing w:val="-1"/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b/>
          <w:sz w:val="24"/>
          <w:szCs w:val="24"/>
        </w:rPr>
      </w:pPr>
      <w:r w:rsidRPr="00822E9C">
        <w:rPr>
          <w:spacing w:val="-1"/>
          <w:sz w:val="24"/>
          <w:szCs w:val="24"/>
        </w:rPr>
        <w:t>Виды деятельности муниципального учреждения (обособленного подразделения):</w:t>
      </w:r>
    </w:p>
    <w:p w:rsidR="00FF2439" w:rsidRPr="00822E9C" w:rsidRDefault="00FF2439" w:rsidP="00FB7ACB">
      <w:pPr>
        <w:shd w:val="clear" w:color="auto" w:fill="FFFFFF"/>
        <w:tabs>
          <w:tab w:val="left" w:leader="underscore" w:pos="10008"/>
        </w:tabs>
        <w:rPr>
          <w:b/>
          <w:sz w:val="24"/>
          <w:szCs w:val="24"/>
        </w:rPr>
      </w:pPr>
      <w:r w:rsidRPr="00822E9C">
        <w:rPr>
          <w:b/>
          <w:sz w:val="24"/>
          <w:szCs w:val="24"/>
        </w:rPr>
        <w:t xml:space="preserve">    дошкольное образование, присмотр и уход</w:t>
      </w:r>
    </w:p>
    <w:p w:rsidR="00FF2439" w:rsidRPr="00822E9C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z w:val="24"/>
          <w:szCs w:val="24"/>
        </w:rPr>
      </w:pPr>
      <w:r w:rsidRPr="00822E9C">
        <w:rPr>
          <w:spacing w:val="-3"/>
          <w:sz w:val="24"/>
          <w:szCs w:val="24"/>
        </w:rPr>
        <w:t xml:space="preserve">Периодичность:       </w:t>
      </w:r>
      <w:proofErr w:type="gramStart"/>
      <w:r w:rsidRPr="00822E9C">
        <w:rPr>
          <w:b/>
          <w:spacing w:val="-3"/>
          <w:sz w:val="24"/>
          <w:szCs w:val="24"/>
        </w:rPr>
        <w:t>годовой</w:t>
      </w:r>
      <w:proofErr w:type="gramEnd"/>
      <w:r w:rsidRPr="00822E9C">
        <w:rPr>
          <w:sz w:val="24"/>
          <w:szCs w:val="24"/>
        </w:rPr>
        <w:tab/>
      </w:r>
    </w:p>
    <w:p w:rsidR="00FF2439" w:rsidRPr="00822E9C" w:rsidRDefault="00FF2439" w:rsidP="00FD3756">
      <w:pPr>
        <w:shd w:val="clear" w:color="auto" w:fill="FFFFFF"/>
        <w:rPr>
          <w:color w:val="FF0000"/>
          <w:sz w:val="2"/>
          <w:szCs w:val="2"/>
        </w:rPr>
      </w:pPr>
      <w:r w:rsidRPr="00822E9C">
        <w:rPr>
          <w:sz w:val="24"/>
          <w:szCs w:val="24"/>
        </w:rPr>
        <w:t>(указывается  в  соответствии  с  периодичностью  предоставления  отчета  о  выполнения  муниципального  задания, установленной в муниципальном задании)</w:t>
      </w:r>
      <w:r w:rsidRPr="00822E9C">
        <w:rPr>
          <w:color w:val="FF0000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1104"/>
      </w:tblGrid>
      <w:tr w:rsidR="00FF2439" w:rsidRPr="00822E9C" w:rsidTr="008D3448">
        <w:trPr>
          <w:trHeight w:hRule="exact" w:val="835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rPr>
                <w:sz w:val="26"/>
                <w:szCs w:val="26"/>
              </w:rPr>
              <w:t>Коды</w:t>
            </w:r>
          </w:p>
        </w:tc>
      </w:tr>
      <w:tr w:rsidR="00FF2439" w:rsidRPr="00822E9C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rPr>
                <w:sz w:val="26"/>
                <w:szCs w:val="26"/>
              </w:rPr>
              <w:t>Форма           по ОКУД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9F5F19">
            <w:pPr>
              <w:shd w:val="clear" w:color="auto" w:fill="FFFFFF"/>
            </w:pPr>
            <w:r w:rsidRPr="00822E9C">
              <w:t>0506501</w:t>
            </w:r>
          </w:p>
        </w:tc>
      </w:tr>
      <w:tr w:rsidR="00FF2439" w:rsidRPr="00822E9C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rPr>
                <w:sz w:val="26"/>
                <w:szCs w:val="26"/>
              </w:rPr>
              <w:t>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822E9C" w:rsidRDefault="005C3829" w:rsidP="00822E9C">
            <w:pPr>
              <w:shd w:val="clear" w:color="auto" w:fill="FFFFFF"/>
            </w:pPr>
            <w:r w:rsidRPr="00822E9C">
              <w:t>0</w:t>
            </w:r>
            <w:r w:rsidR="00822E9C" w:rsidRPr="00822E9C">
              <w:t>9</w:t>
            </w:r>
            <w:r w:rsidR="00FF2439" w:rsidRPr="00822E9C">
              <w:t>.</w:t>
            </w:r>
            <w:r w:rsidRPr="00822E9C">
              <w:t>02</w:t>
            </w:r>
            <w:r w:rsidR="00FF2439" w:rsidRPr="00822E9C">
              <w:t>.202</w:t>
            </w:r>
            <w:r w:rsidR="00822E9C" w:rsidRPr="00822E9C">
              <w:t>4</w:t>
            </w:r>
          </w:p>
        </w:tc>
      </w:tr>
      <w:tr w:rsidR="00FF2439" w:rsidRPr="00822E9C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rPr>
                <w:sz w:val="26"/>
                <w:szCs w:val="26"/>
              </w:rPr>
              <w:t>по      сводному реестру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t>14302053</w:t>
            </w:r>
          </w:p>
        </w:tc>
      </w:tr>
      <w:tr w:rsidR="00FF2439" w:rsidRPr="00822E9C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rPr>
                <w:sz w:val="26"/>
                <w:szCs w:val="26"/>
              </w:rPr>
              <w:t>По ОКВЭД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9F5F19">
            <w:pPr>
              <w:shd w:val="clear" w:color="auto" w:fill="FFFFFF"/>
            </w:pPr>
            <w:r w:rsidRPr="00822E9C">
              <w:t>85.11</w:t>
            </w:r>
          </w:p>
        </w:tc>
      </w:tr>
      <w:tr w:rsidR="00FF2439" w:rsidRPr="00822E9C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rPr>
                <w:lang w:val="en-US"/>
              </w:rPr>
              <w:t>8</w:t>
            </w:r>
            <w:r w:rsidRPr="00822E9C">
              <w:t>8.91</w:t>
            </w:r>
          </w:p>
        </w:tc>
      </w:tr>
      <w:tr w:rsidR="00FF2439" w:rsidRPr="00822E9C" w:rsidTr="008D3448">
        <w:trPr>
          <w:trHeight w:hRule="exact" w:val="566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</w:p>
        </w:tc>
      </w:tr>
    </w:tbl>
    <w:p w:rsidR="00FF2439" w:rsidRPr="00822E9C" w:rsidRDefault="00FF2439" w:rsidP="00FB7ACB">
      <w:pPr>
        <w:rPr>
          <w:color w:val="FF0000"/>
        </w:rPr>
        <w:sectPr w:rsidR="00FF2439" w:rsidRPr="00822E9C" w:rsidSect="008D3448">
          <w:pgSz w:w="16834" w:h="11909" w:orient="landscape"/>
          <w:pgMar w:top="1066" w:right="532" w:bottom="709" w:left="1099" w:header="720" w:footer="720" w:gutter="0"/>
          <w:cols w:num="2" w:space="720" w:equalWidth="0">
            <w:col w:w="11448" w:space="168"/>
            <w:col w:w="3587"/>
          </w:cols>
          <w:noEndnote/>
        </w:sectPr>
      </w:pPr>
    </w:p>
    <w:p w:rsidR="00FF2439" w:rsidRPr="00822E9C" w:rsidRDefault="00FF2439" w:rsidP="00FB7ACB">
      <w:pPr>
        <w:shd w:val="clear" w:color="auto" w:fill="FFFFFF"/>
        <w:ind w:left="7166"/>
      </w:pPr>
      <w:r w:rsidRPr="00822E9C">
        <w:rPr>
          <w:sz w:val="24"/>
          <w:szCs w:val="24"/>
        </w:rPr>
        <w:lastRenderedPageBreak/>
        <w:t>2</w:t>
      </w:r>
    </w:p>
    <w:p w:rsidR="00FF2439" w:rsidRPr="00822E9C" w:rsidRDefault="00FF2439" w:rsidP="00FB7ACB">
      <w:pPr>
        <w:shd w:val="clear" w:color="auto" w:fill="FFFFFF"/>
        <w:ind w:left="3955"/>
        <w:rPr>
          <w:sz w:val="22"/>
          <w:szCs w:val="22"/>
        </w:rPr>
      </w:pPr>
      <w:r w:rsidRPr="00822E9C">
        <w:rPr>
          <w:sz w:val="22"/>
          <w:szCs w:val="22"/>
        </w:rPr>
        <w:t>Часть 1. Сведения об оказываемых муниципальных услугах</w:t>
      </w:r>
    </w:p>
    <w:p w:rsidR="00FF2439" w:rsidRPr="00822E9C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2"/>
          <w:szCs w:val="22"/>
        </w:rPr>
      </w:pPr>
      <w:r w:rsidRPr="00822E9C">
        <w:rPr>
          <w:b/>
          <w:sz w:val="22"/>
          <w:szCs w:val="22"/>
        </w:rPr>
        <w:t>Раздел 1</w:t>
      </w:r>
    </w:p>
    <w:p w:rsidR="00FF2439" w:rsidRPr="00822E9C" w:rsidRDefault="00FF2439" w:rsidP="00FB7ACB">
      <w:pPr>
        <w:shd w:val="clear" w:color="auto" w:fill="FFFFFF"/>
        <w:tabs>
          <w:tab w:val="left" w:pos="259"/>
          <w:tab w:val="left" w:pos="14475"/>
        </w:tabs>
        <w:rPr>
          <w:spacing w:val="-2"/>
          <w:sz w:val="22"/>
          <w:szCs w:val="22"/>
        </w:rPr>
      </w:pPr>
      <w:r w:rsidRPr="00822E9C">
        <w:rPr>
          <w:sz w:val="22"/>
          <w:szCs w:val="22"/>
        </w:rPr>
        <w:t>1.</w:t>
      </w:r>
      <w:r w:rsidRPr="00822E9C">
        <w:rPr>
          <w:sz w:val="22"/>
          <w:szCs w:val="22"/>
        </w:rPr>
        <w:tab/>
      </w:r>
      <w:r w:rsidRPr="00822E9C">
        <w:rPr>
          <w:spacing w:val="-2"/>
          <w:sz w:val="22"/>
          <w:szCs w:val="22"/>
        </w:rPr>
        <w:t xml:space="preserve">Наименование муниципальной услуги: </w:t>
      </w:r>
      <w:r w:rsidRPr="00822E9C">
        <w:rPr>
          <w:spacing w:val="-2"/>
          <w:sz w:val="22"/>
          <w:szCs w:val="22"/>
        </w:rPr>
        <w:tab/>
      </w:r>
    </w:p>
    <w:p w:rsidR="00FF2439" w:rsidRPr="00822E9C" w:rsidRDefault="00FF2439" w:rsidP="00FB7ACB">
      <w:pPr>
        <w:shd w:val="clear" w:color="auto" w:fill="FFFFFF"/>
        <w:tabs>
          <w:tab w:val="left" w:pos="259"/>
          <w:tab w:val="left" w:leader="underscore" w:pos="10637"/>
        </w:tabs>
        <w:rPr>
          <w:sz w:val="22"/>
          <w:szCs w:val="22"/>
        </w:rPr>
      </w:pPr>
      <w:r w:rsidRPr="00822E9C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FF2439" w:rsidRPr="00822E9C" w:rsidRDefault="00FF2439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822E9C">
        <w:rPr>
          <w:sz w:val="22"/>
          <w:szCs w:val="22"/>
        </w:rPr>
        <w:t xml:space="preserve">Код по общероссийскому базовому перечню </w:t>
      </w:r>
    </w:p>
    <w:p w:rsidR="00FF2439" w:rsidRPr="00822E9C" w:rsidRDefault="00FF2439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822E9C">
        <w:rPr>
          <w:sz w:val="22"/>
          <w:szCs w:val="22"/>
        </w:rPr>
        <w:t xml:space="preserve">или региональному перечню: </w:t>
      </w:r>
    </w:p>
    <w:p w:rsidR="00FF2439" w:rsidRPr="00822E9C" w:rsidRDefault="00FD3756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822E9C">
        <w:rPr>
          <w:b/>
          <w:sz w:val="22"/>
          <w:szCs w:val="22"/>
        </w:rPr>
        <w:t>50.Д45.0</w:t>
      </w:r>
    </w:p>
    <w:p w:rsidR="00FF2439" w:rsidRPr="00822E9C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822E9C">
        <w:rPr>
          <w:sz w:val="22"/>
          <w:szCs w:val="22"/>
        </w:rPr>
        <w:t>2.</w:t>
      </w:r>
      <w:r w:rsidRPr="00822E9C">
        <w:rPr>
          <w:sz w:val="22"/>
          <w:szCs w:val="22"/>
        </w:rPr>
        <w:tab/>
      </w:r>
      <w:r w:rsidRPr="00822E9C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822E9C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822E9C" w:rsidRDefault="00FF2439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822E9C">
        <w:rPr>
          <w:sz w:val="22"/>
          <w:szCs w:val="22"/>
        </w:rPr>
        <w:t>3.</w:t>
      </w:r>
      <w:r w:rsidRPr="00822E9C">
        <w:rPr>
          <w:sz w:val="22"/>
          <w:szCs w:val="22"/>
        </w:rPr>
        <w:tab/>
      </w:r>
      <w:r w:rsidRPr="00822E9C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822E9C">
        <w:rPr>
          <w:spacing w:val="-1"/>
          <w:sz w:val="22"/>
          <w:szCs w:val="22"/>
        </w:rPr>
        <w:br/>
      </w:r>
      <w:r w:rsidRPr="00822E9C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"/>
        <w:gridCol w:w="11"/>
        <w:gridCol w:w="976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FF2439" w:rsidRPr="00822E9C" w:rsidTr="00891E6C">
        <w:trPr>
          <w:trHeight w:hRule="exact" w:val="650"/>
        </w:trPr>
        <w:tc>
          <w:tcPr>
            <w:tcW w:w="999" w:type="dxa"/>
            <w:gridSpan w:val="2"/>
            <w:vMerge w:val="restart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t>Уника-</w:t>
            </w:r>
          </w:p>
          <w:p w:rsidR="00FF2439" w:rsidRPr="00822E9C" w:rsidRDefault="00FF2439" w:rsidP="00FB7ACB">
            <w:pPr>
              <w:shd w:val="clear" w:color="auto" w:fill="FFFFFF"/>
            </w:pPr>
            <w:proofErr w:type="spellStart"/>
            <w:r w:rsidRPr="00822E9C">
              <w:rPr>
                <w:spacing w:val="-1"/>
              </w:rPr>
              <w:t>льный</w:t>
            </w:r>
            <w:proofErr w:type="spellEnd"/>
          </w:p>
          <w:p w:rsidR="00FF2439" w:rsidRPr="00822E9C" w:rsidRDefault="00FF2439" w:rsidP="00FB7ACB">
            <w:pPr>
              <w:shd w:val="clear" w:color="auto" w:fill="FFFFFF"/>
            </w:pPr>
            <w:r w:rsidRPr="00822E9C">
              <w:t>номер</w:t>
            </w:r>
          </w:p>
          <w:p w:rsidR="00FF2439" w:rsidRPr="00822E9C" w:rsidRDefault="00FF2439" w:rsidP="00FB7ACB">
            <w:pPr>
              <w:shd w:val="clear" w:color="auto" w:fill="FFFFFF"/>
            </w:pPr>
            <w:proofErr w:type="spellStart"/>
            <w:r w:rsidRPr="00822E9C">
              <w:rPr>
                <w:spacing w:val="-3"/>
              </w:rPr>
              <w:t>реестро</w:t>
            </w:r>
            <w:proofErr w:type="spellEnd"/>
            <w:r w:rsidRPr="00822E9C">
              <w:rPr>
                <w:spacing w:val="-3"/>
              </w:rPr>
              <w:t>-</w:t>
            </w:r>
          </w:p>
          <w:p w:rsidR="00FF2439" w:rsidRPr="00822E9C" w:rsidRDefault="00FF2439" w:rsidP="00FB7ACB">
            <w:pPr>
              <w:shd w:val="clear" w:color="auto" w:fill="FFFFFF"/>
              <w:ind w:firstLine="168"/>
            </w:pPr>
            <w:r w:rsidRPr="00822E9C">
              <w:t xml:space="preserve">вой </w:t>
            </w:r>
            <w:r w:rsidRPr="00822E9C">
              <w:rPr>
                <w:spacing w:val="-2"/>
              </w:rPr>
              <w:t>записи</w:t>
            </w:r>
          </w:p>
          <w:p w:rsidR="00FF2439" w:rsidRPr="00822E9C" w:rsidRDefault="00FF2439" w:rsidP="00FB7ACB"/>
          <w:p w:rsidR="00FF2439" w:rsidRPr="00822E9C" w:rsidRDefault="00FF2439" w:rsidP="00FB7ACB"/>
          <w:p w:rsidR="00FF2439" w:rsidRPr="00822E9C" w:rsidRDefault="00FF2439" w:rsidP="00FB7ACB"/>
          <w:p w:rsidR="00FF2439" w:rsidRPr="00822E9C" w:rsidRDefault="00FF2439" w:rsidP="00FB7ACB"/>
        </w:tc>
        <w:tc>
          <w:tcPr>
            <w:tcW w:w="2687" w:type="dxa"/>
            <w:gridSpan w:val="4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763"/>
            </w:pPr>
            <w:r w:rsidRPr="00822E9C">
              <w:t>Показатель,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182"/>
            </w:pPr>
            <w:r w:rsidRPr="00822E9C">
              <w:rPr>
                <w:spacing w:val="-2"/>
              </w:rPr>
              <w:t>Показатель,</w:t>
            </w:r>
          </w:p>
        </w:tc>
        <w:tc>
          <w:tcPr>
            <w:tcW w:w="9781" w:type="dxa"/>
            <w:gridSpan w:val="9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1742"/>
            </w:pPr>
            <w:r w:rsidRPr="00822E9C">
              <w:t>Показатель качества муниципальной услуги</w:t>
            </w:r>
          </w:p>
        </w:tc>
      </w:tr>
      <w:tr w:rsidR="00FF2439" w:rsidRPr="00822E9C" w:rsidTr="00CC19C7">
        <w:trPr>
          <w:trHeight w:hRule="exact" w:val="2110"/>
        </w:trPr>
        <w:tc>
          <w:tcPr>
            <w:tcW w:w="999" w:type="dxa"/>
            <w:gridSpan w:val="2"/>
            <w:vMerge/>
            <w:shd w:val="clear" w:color="auto" w:fill="FFFFFF"/>
          </w:tcPr>
          <w:p w:rsidR="00FF2439" w:rsidRPr="00822E9C" w:rsidRDefault="00FF2439" w:rsidP="00FB7ACB">
            <w:pPr>
              <w:rPr>
                <w:color w:val="FF0000"/>
              </w:rPr>
            </w:pPr>
          </w:p>
        </w:tc>
        <w:tc>
          <w:tcPr>
            <w:tcW w:w="2687" w:type="dxa"/>
            <w:gridSpan w:val="4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182"/>
            </w:pPr>
            <w:r w:rsidRPr="00822E9C">
              <w:t>характеризующий</w:t>
            </w:r>
          </w:p>
          <w:p w:rsidR="00FF2439" w:rsidRPr="00822E9C" w:rsidRDefault="00FF2439" w:rsidP="00FB7ACB">
            <w:pPr>
              <w:shd w:val="clear" w:color="auto" w:fill="FFFFFF"/>
              <w:ind w:left="182"/>
            </w:pPr>
            <w:r w:rsidRPr="00822E9C">
              <w:t>содержание</w:t>
            </w:r>
          </w:p>
          <w:p w:rsidR="00FF2439" w:rsidRPr="00822E9C" w:rsidRDefault="00FF2439" w:rsidP="00FB7ACB">
            <w:pPr>
              <w:shd w:val="clear" w:color="auto" w:fill="FFFFFF"/>
              <w:ind w:left="182"/>
            </w:pPr>
            <w:r w:rsidRPr="00822E9C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t>характеризую-</w:t>
            </w:r>
          </w:p>
          <w:p w:rsidR="00FF2439" w:rsidRPr="00822E9C" w:rsidRDefault="00FF2439" w:rsidP="00FB7ACB">
            <w:pPr>
              <w:shd w:val="clear" w:color="auto" w:fill="FFFFFF"/>
            </w:pPr>
            <w:proofErr w:type="spellStart"/>
            <w:r w:rsidRPr="00822E9C">
              <w:t>щий</w:t>
            </w:r>
            <w:proofErr w:type="spellEnd"/>
            <w:r w:rsidRPr="00822E9C">
              <w:t xml:space="preserve"> условия</w:t>
            </w:r>
          </w:p>
          <w:p w:rsidR="00FF2439" w:rsidRPr="00822E9C" w:rsidRDefault="00FF2439" w:rsidP="00FB7ACB">
            <w:pPr>
              <w:shd w:val="clear" w:color="auto" w:fill="FFFFFF"/>
            </w:pPr>
            <w:r w:rsidRPr="00822E9C">
              <w:t>(формы)</w:t>
            </w:r>
          </w:p>
          <w:p w:rsidR="00FF2439" w:rsidRPr="00822E9C" w:rsidRDefault="00FF2439" w:rsidP="00FB7ACB">
            <w:pPr>
              <w:shd w:val="clear" w:color="auto" w:fill="FFFFFF"/>
            </w:pPr>
            <w:r w:rsidRPr="00822E9C">
              <w:t>оказания</w:t>
            </w:r>
          </w:p>
          <w:p w:rsidR="00FF2439" w:rsidRPr="00822E9C" w:rsidRDefault="00FF2439" w:rsidP="00FB7ACB">
            <w:pPr>
              <w:shd w:val="clear" w:color="auto" w:fill="FFFFFF"/>
            </w:pPr>
            <w:r w:rsidRPr="00822E9C">
              <w:rPr>
                <w:spacing w:val="-2"/>
              </w:rPr>
              <w:t>муниципальной</w:t>
            </w:r>
          </w:p>
          <w:p w:rsidR="00FF2439" w:rsidRPr="00822E9C" w:rsidRDefault="00FF2439" w:rsidP="00FB7ACB">
            <w:pPr>
              <w:shd w:val="clear" w:color="auto" w:fill="FFFFFF"/>
            </w:pPr>
            <w:r w:rsidRPr="00822E9C">
              <w:t>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proofErr w:type="spellStart"/>
            <w:r w:rsidRPr="00822E9C">
              <w:rPr>
                <w:spacing w:val="-2"/>
              </w:rPr>
              <w:t>Наиме-</w:t>
            </w:r>
            <w:r w:rsidRPr="00822E9C">
              <w:t>нова</w:t>
            </w:r>
            <w:proofErr w:type="spellEnd"/>
            <w:r w:rsidRPr="00822E9C">
              <w:t>-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</w:pPr>
            <w:proofErr w:type="spellStart"/>
            <w:r w:rsidRPr="00822E9C">
              <w:t>ние</w:t>
            </w:r>
            <w:proofErr w:type="spellEnd"/>
            <w:r w:rsidRPr="00822E9C">
              <w:t xml:space="preserve"> </w:t>
            </w:r>
            <w:r w:rsidRPr="00822E9C">
              <w:rPr>
                <w:spacing w:val="-2"/>
              </w:rPr>
              <w:t>показа-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rPr>
                <w:spacing w:val="-1"/>
              </w:rPr>
              <w:t>теля</w:t>
            </w:r>
          </w:p>
          <w:p w:rsidR="00FF2439" w:rsidRPr="00822E9C" w:rsidRDefault="00FF2439" w:rsidP="00FB7ACB">
            <w:pPr>
              <w:shd w:val="clear" w:color="auto" w:fill="FFFFFF"/>
            </w:pPr>
          </w:p>
          <w:p w:rsidR="00FF2439" w:rsidRPr="00822E9C" w:rsidRDefault="00FF2439" w:rsidP="00FB7ACB">
            <w:pPr>
              <w:shd w:val="clear" w:color="auto" w:fill="FFFFFF"/>
            </w:pPr>
          </w:p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14" w:right="19"/>
              <w:jc w:val="center"/>
            </w:pPr>
            <w:proofErr w:type="spellStart"/>
            <w:proofErr w:type="gramStart"/>
            <w:r w:rsidRPr="00822E9C">
              <w:rPr>
                <w:spacing w:val="-1"/>
              </w:rPr>
              <w:t>Утвер-</w:t>
            </w:r>
            <w:r w:rsidRPr="00822E9C">
              <w:t>ждено</w:t>
            </w:r>
            <w:proofErr w:type="spellEnd"/>
            <w:proofErr w:type="gramEnd"/>
            <w:r w:rsidRPr="00822E9C">
              <w:t xml:space="preserve"> в </w:t>
            </w:r>
            <w:proofErr w:type="spellStart"/>
            <w:r w:rsidRPr="00822E9C">
              <w:rPr>
                <w:spacing w:val="-2"/>
              </w:rPr>
              <w:t>муници-пальном</w:t>
            </w:r>
            <w:proofErr w:type="spellEnd"/>
            <w:r w:rsidRPr="00822E9C">
              <w:rPr>
                <w:spacing w:val="-2"/>
              </w:rPr>
              <w:t xml:space="preserve"> </w:t>
            </w:r>
            <w:r w:rsidRPr="00822E9C">
              <w:t>задании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на год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</w:pPr>
          </w:p>
          <w:p w:rsidR="00FF2439" w:rsidRPr="00822E9C" w:rsidRDefault="00FF2439" w:rsidP="00FB7ACB">
            <w:pPr>
              <w:shd w:val="clear" w:color="auto" w:fill="FFFFFF"/>
            </w:pPr>
          </w:p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t>Утверждено в муниципальном задании на отчетную дату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</w:pPr>
          </w:p>
          <w:p w:rsidR="00FF2439" w:rsidRPr="00822E9C" w:rsidRDefault="00FF2439" w:rsidP="00FB7ACB">
            <w:pPr>
              <w:shd w:val="clear" w:color="auto" w:fill="FFFFFF"/>
            </w:pPr>
          </w:p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t>Исполнено на отчетную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rPr>
                <w:spacing w:val="-1"/>
              </w:rPr>
              <w:t>дату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</w:pPr>
          </w:p>
          <w:p w:rsidR="00FF2439" w:rsidRPr="00822E9C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rPr>
                <w:spacing w:val="-2"/>
              </w:rPr>
              <w:t>Допусти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</w:pPr>
            <w:proofErr w:type="gramStart"/>
            <w:r w:rsidRPr="00822E9C">
              <w:t xml:space="preserve">мое </w:t>
            </w:r>
            <w:r w:rsidRPr="00822E9C">
              <w:rPr>
                <w:spacing w:val="-2"/>
              </w:rPr>
              <w:t>(</w:t>
            </w:r>
            <w:proofErr w:type="spellStart"/>
            <w:r w:rsidRPr="00822E9C">
              <w:rPr>
                <w:spacing w:val="-2"/>
              </w:rPr>
              <w:t>возмож</w:t>
            </w:r>
            <w:proofErr w:type="spellEnd"/>
            <w:r w:rsidRPr="00822E9C">
              <w:rPr>
                <w:spacing w:val="-2"/>
              </w:rPr>
              <w:t>-</w:t>
            </w:r>
            <w:proofErr w:type="gramEnd"/>
          </w:p>
          <w:p w:rsidR="00FF2439" w:rsidRPr="00822E9C" w:rsidRDefault="00FF2439" w:rsidP="00FB7ACB">
            <w:pPr>
              <w:shd w:val="clear" w:color="auto" w:fill="FFFFFF"/>
              <w:jc w:val="center"/>
            </w:pPr>
            <w:proofErr w:type="spellStart"/>
            <w:proofErr w:type="gramStart"/>
            <w:r w:rsidRPr="00822E9C">
              <w:t>ное</w:t>
            </w:r>
            <w:proofErr w:type="spellEnd"/>
            <w:r w:rsidRPr="00822E9C">
              <w:t>)</w:t>
            </w:r>
            <w:proofErr w:type="gramEnd"/>
          </w:p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rPr>
                <w:spacing w:val="-2"/>
              </w:rPr>
              <w:t>отклонен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</w:pPr>
            <w:proofErr w:type="spellStart"/>
            <w:r w:rsidRPr="00822E9C">
              <w:t>ие</w:t>
            </w:r>
            <w:proofErr w:type="spellEnd"/>
          </w:p>
          <w:p w:rsidR="00FF2439" w:rsidRPr="00822E9C" w:rsidRDefault="00FF2439" w:rsidP="00FB7ACB">
            <w:pPr>
              <w:shd w:val="clear" w:color="auto" w:fill="FFFFFF"/>
              <w:jc w:val="center"/>
            </w:pPr>
          </w:p>
          <w:p w:rsidR="00FF2439" w:rsidRPr="00822E9C" w:rsidRDefault="00FF2439" w:rsidP="00FB7ACB">
            <w:pPr>
              <w:shd w:val="clear" w:color="auto" w:fill="FFFFFF"/>
            </w:pPr>
          </w:p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822E9C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822E9C">
              <w:rPr>
                <w:spacing w:val="-2"/>
                <w:sz w:val="22"/>
                <w:szCs w:val="22"/>
              </w:rPr>
              <w:t>-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822E9C">
              <w:rPr>
                <w:sz w:val="22"/>
                <w:szCs w:val="22"/>
              </w:rPr>
              <w:t>ние</w:t>
            </w:r>
            <w:proofErr w:type="spellEnd"/>
            <w:r w:rsidRPr="00822E9C">
              <w:rPr>
                <w:sz w:val="22"/>
                <w:szCs w:val="22"/>
              </w:rPr>
              <w:t>,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822E9C">
              <w:rPr>
                <w:sz w:val="22"/>
                <w:szCs w:val="22"/>
              </w:rPr>
              <w:t>превы</w:t>
            </w:r>
            <w:proofErr w:type="spellEnd"/>
            <w:r w:rsidRPr="00822E9C">
              <w:rPr>
                <w:sz w:val="22"/>
                <w:szCs w:val="22"/>
              </w:rPr>
              <w:t>-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822E9C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2E9C">
              <w:rPr>
                <w:sz w:val="22"/>
                <w:szCs w:val="22"/>
              </w:rPr>
              <w:t>допусти-</w:t>
            </w:r>
          </w:p>
          <w:p w:rsidR="00FF2439" w:rsidRPr="00822E9C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822E9C">
              <w:rPr>
                <w:sz w:val="22"/>
                <w:szCs w:val="22"/>
              </w:rPr>
              <w:t xml:space="preserve">мое </w:t>
            </w:r>
            <w:r w:rsidRPr="00822E9C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822E9C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822E9C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822E9C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22E9C">
              <w:rPr>
                <w:sz w:val="22"/>
                <w:szCs w:val="22"/>
              </w:rPr>
              <w:t>ное</w:t>
            </w:r>
            <w:proofErr w:type="spellEnd"/>
            <w:r w:rsidRPr="00822E9C">
              <w:rPr>
                <w:sz w:val="22"/>
                <w:szCs w:val="22"/>
              </w:rPr>
              <w:t xml:space="preserve">) </w:t>
            </w:r>
            <w:r w:rsidRPr="00822E9C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822E9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822E9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822E9C">
              <w:rPr>
                <w:sz w:val="22"/>
                <w:szCs w:val="22"/>
              </w:rPr>
              <w:t>Причи</w:t>
            </w:r>
            <w:proofErr w:type="spellEnd"/>
            <w:r w:rsidRPr="00822E9C">
              <w:rPr>
                <w:sz w:val="22"/>
                <w:szCs w:val="22"/>
              </w:rPr>
              <w:t>-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2E9C">
              <w:rPr>
                <w:sz w:val="22"/>
                <w:szCs w:val="22"/>
              </w:rPr>
              <w:t>на</w:t>
            </w:r>
          </w:p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822E9C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822E9C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  <w:p w:rsidR="00FF2439" w:rsidRPr="00822E9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822E9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822E9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2439" w:rsidRPr="00822E9C" w:rsidTr="00CC19C7">
        <w:trPr>
          <w:trHeight w:val="2354"/>
        </w:trPr>
        <w:tc>
          <w:tcPr>
            <w:tcW w:w="999" w:type="dxa"/>
            <w:gridSpan w:val="2"/>
            <w:vMerge/>
            <w:shd w:val="clear" w:color="auto" w:fill="FFFFFF"/>
          </w:tcPr>
          <w:p w:rsidR="00FF2439" w:rsidRPr="00822E9C" w:rsidRDefault="00FF2439" w:rsidP="00FB7ACB">
            <w:pPr>
              <w:rPr>
                <w:color w:val="FF0000"/>
              </w:rPr>
            </w:pPr>
          </w:p>
        </w:tc>
        <w:tc>
          <w:tcPr>
            <w:tcW w:w="988" w:type="dxa"/>
            <w:gridSpan w:val="2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t>Виды образовательных программ</w:t>
            </w:r>
          </w:p>
        </w:tc>
        <w:tc>
          <w:tcPr>
            <w:tcW w:w="848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t xml:space="preserve">Возраст </w:t>
            </w:r>
            <w:proofErr w:type="gramStart"/>
            <w:r w:rsidRPr="00822E9C"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  <w:r w:rsidRPr="00822E9C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vMerge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  <w:rPr>
                <w:u w:val="single"/>
              </w:rPr>
            </w:pPr>
            <w:r w:rsidRPr="00822E9C">
              <w:rPr>
                <w:spacing w:val="-2"/>
              </w:rPr>
              <w:t>Наименование</w:t>
            </w:r>
          </w:p>
          <w:p w:rsidR="00FF2439" w:rsidRPr="00822E9C" w:rsidRDefault="00FF2439" w:rsidP="00FB7ACB">
            <w:pPr>
              <w:shd w:val="clear" w:color="auto" w:fill="FFFFFF"/>
            </w:pPr>
          </w:p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Код по ОКЕИ</w:t>
            </w:r>
          </w:p>
          <w:p w:rsidR="00FF2439" w:rsidRPr="00822E9C" w:rsidRDefault="00FF2439" w:rsidP="00FB7ACB">
            <w:pPr>
              <w:shd w:val="clear" w:color="auto" w:fill="FFFFFF"/>
            </w:pPr>
          </w:p>
          <w:p w:rsidR="00FF2439" w:rsidRPr="00822E9C" w:rsidRDefault="00FF2439" w:rsidP="00FB7ACB">
            <w:pPr>
              <w:shd w:val="clear" w:color="auto" w:fill="FFFFFF"/>
            </w:pPr>
          </w:p>
        </w:tc>
        <w:tc>
          <w:tcPr>
            <w:tcW w:w="1134" w:type="dxa"/>
            <w:vMerge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</w:tr>
      <w:tr w:rsidR="00FF2439" w:rsidRPr="00822E9C" w:rsidTr="00891E6C">
        <w:trPr>
          <w:trHeight w:hRule="exact" w:val="321"/>
        </w:trPr>
        <w:tc>
          <w:tcPr>
            <w:tcW w:w="999" w:type="dxa"/>
            <w:gridSpan w:val="2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326"/>
            </w:pPr>
            <w:r w:rsidRPr="00822E9C">
              <w:t>1</w:t>
            </w:r>
          </w:p>
        </w:tc>
        <w:tc>
          <w:tcPr>
            <w:tcW w:w="988" w:type="dxa"/>
            <w:gridSpan w:val="2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322"/>
            </w:pPr>
            <w:r w:rsidRPr="00822E9C">
              <w:t>2</w:t>
            </w:r>
          </w:p>
        </w:tc>
        <w:tc>
          <w:tcPr>
            <w:tcW w:w="848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326"/>
            </w:pPr>
            <w:r w:rsidRPr="00822E9C">
              <w:t>3</w:t>
            </w:r>
          </w:p>
        </w:tc>
        <w:tc>
          <w:tcPr>
            <w:tcW w:w="851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322"/>
            </w:pPr>
            <w:r w:rsidRPr="00822E9C">
              <w:t>4</w:t>
            </w:r>
          </w:p>
        </w:tc>
        <w:tc>
          <w:tcPr>
            <w:tcW w:w="992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ind w:left="322"/>
            </w:pPr>
            <w:r w:rsidRPr="00822E9C">
              <w:t>5</w:t>
            </w:r>
          </w:p>
        </w:tc>
        <w:tc>
          <w:tcPr>
            <w:tcW w:w="567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6</w:t>
            </w:r>
          </w:p>
        </w:tc>
        <w:tc>
          <w:tcPr>
            <w:tcW w:w="1276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7</w:t>
            </w:r>
          </w:p>
        </w:tc>
        <w:tc>
          <w:tcPr>
            <w:tcW w:w="992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8</w:t>
            </w:r>
          </w:p>
        </w:tc>
        <w:tc>
          <w:tcPr>
            <w:tcW w:w="567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9</w:t>
            </w:r>
          </w:p>
        </w:tc>
        <w:tc>
          <w:tcPr>
            <w:tcW w:w="1134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10</w:t>
            </w:r>
          </w:p>
        </w:tc>
        <w:tc>
          <w:tcPr>
            <w:tcW w:w="851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11</w:t>
            </w:r>
          </w:p>
        </w:tc>
        <w:tc>
          <w:tcPr>
            <w:tcW w:w="992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12</w:t>
            </w:r>
          </w:p>
        </w:tc>
        <w:tc>
          <w:tcPr>
            <w:tcW w:w="992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t>13</w:t>
            </w:r>
          </w:p>
        </w:tc>
        <w:tc>
          <w:tcPr>
            <w:tcW w:w="1418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jc w:val="center"/>
            </w:pPr>
            <w:r w:rsidRPr="00822E9C">
              <w:rPr>
                <w:sz w:val="24"/>
                <w:szCs w:val="24"/>
              </w:rPr>
              <w:t>15</w:t>
            </w:r>
          </w:p>
        </w:tc>
      </w:tr>
      <w:tr w:rsidR="00FF2439" w:rsidRPr="00822E9C" w:rsidTr="00D15A37">
        <w:trPr>
          <w:trHeight w:hRule="exact" w:val="1724"/>
        </w:trPr>
        <w:tc>
          <w:tcPr>
            <w:tcW w:w="999" w:type="dxa"/>
            <w:gridSpan w:val="2"/>
            <w:shd w:val="clear" w:color="auto" w:fill="FFFFFF"/>
          </w:tcPr>
          <w:p w:rsidR="00FF2439" w:rsidRPr="00E105F2" w:rsidRDefault="00FF2439" w:rsidP="00FD3756">
            <w:pPr>
              <w:shd w:val="clear" w:color="auto" w:fill="FFFFFF"/>
              <w:rPr>
                <w:b/>
              </w:rPr>
            </w:pPr>
            <w:r w:rsidRPr="00E105F2">
              <w:rPr>
                <w:b/>
              </w:rPr>
              <w:t>801011О.99.0.</w:t>
            </w:r>
            <w:r w:rsidR="00FD3756" w:rsidRPr="00E105F2">
              <w:rPr>
                <w:b/>
              </w:rPr>
              <w:t>БВ24ДХ02000</w:t>
            </w:r>
          </w:p>
        </w:tc>
        <w:tc>
          <w:tcPr>
            <w:tcW w:w="976" w:type="dxa"/>
            <w:shd w:val="clear" w:color="auto" w:fill="FFFFFF"/>
          </w:tcPr>
          <w:p w:rsidR="00FF2439" w:rsidRPr="00E105F2" w:rsidRDefault="00FF2439" w:rsidP="007568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5F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FF2439" w:rsidRPr="00E105F2" w:rsidRDefault="00FF2439" w:rsidP="0075681A">
            <w:pPr>
              <w:shd w:val="clear" w:color="auto" w:fill="FFFFFF"/>
            </w:pPr>
            <w:r w:rsidRPr="00E105F2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  <w:rPr>
                <w:sz w:val="16"/>
                <w:szCs w:val="16"/>
              </w:rPr>
            </w:pPr>
            <w:r w:rsidRPr="00E105F2">
              <w:rPr>
                <w:sz w:val="16"/>
                <w:szCs w:val="16"/>
              </w:rPr>
              <w:t xml:space="preserve">Обучающиеся за исключением детей </w:t>
            </w:r>
            <w:proofErr w:type="gramStart"/>
            <w:r w:rsidRPr="00E105F2">
              <w:rPr>
                <w:sz w:val="16"/>
                <w:szCs w:val="16"/>
              </w:rPr>
              <w:t>–и</w:t>
            </w:r>
            <w:proofErr w:type="gramEnd"/>
            <w:r w:rsidRPr="00E105F2">
              <w:rPr>
                <w:sz w:val="16"/>
                <w:szCs w:val="16"/>
              </w:rPr>
              <w:t>нвалидов</w:t>
            </w:r>
          </w:p>
          <w:p w:rsidR="00FF2439" w:rsidRPr="00E105F2" w:rsidRDefault="00FF2439" w:rsidP="00FB7ACB">
            <w:pPr>
              <w:shd w:val="clear" w:color="auto" w:fill="FFFFFF"/>
              <w:rPr>
                <w:sz w:val="16"/>
                <w:szCs w:val="16"/>
              </w:rPr>
            </w:pPr>
          </w:p>
          <w:p w:rsidR="00FF2439" w:rsidRPr="00E105F2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FF2439" w:rsidRPr="00E105F2" w:rsidRDefault="00FF2439" w:rsidP="00F02A23">
            <w:pPr>
              <w:shd w:val="clear" w:color="auto" w:fill="FFFFFF"/>
            </w:pPr>
            <w:r w:rsidRPr="00E105F2">
              <w:t xml:space="preserve">От </w:t>
            </w:r>
            <w:r w:rsidR="00F02A23" w:rsidRPr="00E105F2">
              <w:t>3</w:t>
            </w:r>
            <w:r w:rsidRPr="00E105F2">
              <w:t xml:space="preserve"> лет до 8 лет</w:t>
            </w:r>
          </w:p>
        </w:tc>
        <w:tc>
          <w:tcPr>
            <w:tcW w:w="992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  <w:r w:rsidRPr="00E105F2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:rsidR="00FF2439" w:rsidRPr="00E105F2" w:rsidRDefault="00F02A23" w:rsidP="00FB7ACB">
            <w:pPr>
              <w:shd w:val="clear" w:color="auto" w:fill="FFFFFF"/>
            </w:pPr>
            <w:r w:rsidRPr="00E105F2">
              <w:t xml:space="preserve">06 </w:t>
            </w:r>
            <w:proofErr w:type="gramStart"/>
            <w:r w:rsidRPr="00E105F2">
              <w:t>группа полного дня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105F2">
              <w:rPr>
                <w:sz w:val="16"/>
                <w:szCs w:val="16"/>
              </w:rPr>
              <w:t>Доля родителей (законных представителей), удовлетворенных условиями</w:t>
            </w:r>
            <w:r w:rsidR="00F02A23" w:rsidRPr="00E105F2">
              <w:rPr>
                <w:sz w:val="16"/>
                <w:szCs w:val="16"/>
              </w:rPr>
              <w:t xml:space="preserve"> </w:t>
            </w:r>
            <w:r w:rsidRPr="00E105F2">
              <w:rPr>
                <w:sz w:val="16"/>
                <w:szCs w:val="16"/>
              </w:rPr>
              <w:t>и качеством</w:t>
            </w:r>
            <w:r w:rsidR="00F02A23" w:rsidRPr="00E105F2">
              <w:rPr>
                <w:sz w:val="16"/>
                <w:szCs w:val="16"/>
              </w:rPr>
              <w:t xml:space="preserve"> </w:t>
            </w:r>
            <w:r w:rsidRPr="00E105F2">
              <w:rPr>
                <w:sz w:val="16"/>
                <w:szCs w:val="16"/>
              </w:rPr>
              <w:t>предоставляемой услуги</w:t>
            </w:r>
          </w:p>
        </w:tc>
        <w:tc>
          <w:tcPr>
            <w:tcW w:w="992" w:type="dxa"/>
            <w:shd w:val="clear" w:color="auto" w:fill="FFFFFF"/>
          </w:tcPr>
          <w:p w:rsidR="00FF2439" w:rsidRPr="00E105F2" w:rsidRDefault="00FF2439" w:rsidP="00FB7ACB">
            <w:pPr>
              <w:rPr>
                <w:sz w:val="24"/>
                <w:szCs w:val="24"/>
              </w:rPr>
            </w:pPr>
            <w:r w:rsidRPr="00E105F2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FF2439" w:rsidRPr="00E105F2" w:rsidRDefault="00FF2439" w:rsidP="00FB7ACB">
            <w:pPr>
              <w:rPr>
                <w:sz w:val="24"/>
                <w:szCs w:val="24"/>
              </w:rPr>
            </w:pPr>
            <w:r w:rsidRPr="00E105F2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FF2439" w:rsidRPr="00E105F2" w:rsidRDefault="00FF2439" w:rsidP="00223E1F">
            <w:pPr>
              <w:shd w:val="clear" w:color="auto" w:fill="FFFFFF"/>
              <w:jc w:val="center"/>
            </w:pPr>
            <w:r w:rsidRPr="00E105F2">
              <w:t>70</w:t>
            </w:r>
          </w:p>
        </w:tc>
        <w:tc>
          <w:tcPr>
            <w:tcW w:w="851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E105F2" w:rsidRDefault="00FF2439" w:rsidP="00E105F2">
            <w:pPr>
              <w:shd w:val="clear" w:color="auto" w:fill="FFFFFF"/>
              <w:jc w:val="center"/>
            </w:pPr>
            <w:r w:rsidRPr="00E105F2">
              <w:t>9</w:t>
            </w:r>
            <w:r w:rsidR="00D35EB7" w:rsidRPr="00E105F2">
              <w:t>8,</w:t>
            </w:r>
            <w:r w:rsidR="00E105F2" w:rsidRPr="00E105F2">
              <w:t>44</w:t>
            </w:r>
          </w:p>
        </w:tc>
        <w:tc>
          <w:tcPr>
            <w:tcW w:w="992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  <w:jc w:val="center"/>
            </w:pPr>
            <w:r w:rsidRPr="00E105F2">
              <w:t>7</w:t>
            </w:r>
          </w:p>
        </w:tc>
        <w:tc>
          <w:tcPr>
            <w:tcW w:w="1418" w:type="dxa"/>
            <w:shd w:val="clear" w:color="auto" w:fill="FFFFFF"/>
          </w:tcPr>
          <w:p w:rsidR="00FF2439" w:rsidRPr="00E105F2" w:rsidRDefault="00FF2439" w:rsidP="00E105F2">
            <w:pPr>
              <w:shd w:val="clear" w:color="auto" w:fill="FFFFFF"/>
              <w:jc w:val="center"/>
              <w:rPr>
                <w:highlight w:val="yellow"/>
              </w:rPr>
            </w:pPr>
            <w:r w:rsidRPr="00E105F2">
              <w:t>-3</w:t>
            </w:r>
            <w:r w:rsidR="00D8401D" w:rsidRPr="00E105F2">
              <w:t>5,</w:t>
            </w:r>
            <w:r w:rsidR="00E105F2" w:rsidRPr="00E105F2">
              <w:t>44</w:t>
            </w:r>
          </w:p>
        </w:tc>
        <w:tc>
          <w:tcPr>
            <w:tcW w:w="1559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  <w:rPr>
                <w:highlight w:val="yellow"/>
              </w:rPr>
            </w:pPr>
            <w:r w:rsidRPr="00E105F2">
              <w:t>Сведения предоставлены МБОУ «СЦОКО»</w:t>
            </w:r>
          </w:p>
        </w:tc>
      </w:tr>
      <w:tr w:rsidR="00FF2439" w:rsidRPr="00822E9C" w:rsidTr="009F748E">
        <w:trPr>
          <w:trHeight w:hRule="exact" w:val="1541"/>
        </w:trPr>
        <w:tc>
          <w:tcPr>
            <w:tcW w:w="988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</w:p>
        </w:tc>
        <w:tc>
          <w:tcPr>
            <w:tcW w:w="999" w:type="dxa"/>
            <w:gridSpan w:val="3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105F2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:rsidR="00FF2439" w:rsidRPr="00E105F2" w:rsidRDefault="00FF2439" w:rsidP="00FB7ACB">
            <w:r w:rsidRPr="00E105F2"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FF2439" w:rsidRPr="00E105F2" w:rsidRDefault="00FF2439" w:rsidP="00FB7ACB">
            <w:r w:rsidRPr="00E105F2">
              <w:t>744</w:t>
            </w:r>
          </w:p>
        </w:tc>
        <w:tc>
          <w:tcPr>
            <w:tcW w:w="1134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  <w:r w:rsidRPr="00E105F2">
              <w:t>100</w:t>
            </w:r>
          </w:p>
        </w:tc>
        <w:tc>
          <w:tcPr>
            <w:tcW w:w="851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  <w:r w:rsidRPr="00E105F2">
              <w:t>100</w:t>
            </w:r>
          </w:p>
        </w:tc>
        <w:tc>
          <w:tcPr>
            <w:tcW w:w="992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  <w:jc w:val="center"/>
            </w:pPr>
            <w:r w:rsidRPr="00E105F2">
              <w:t>10</w:t>
            </w:r>
          </w:p>
          <w:p w:rsidR="00FF2439" w:rsidRPr="00E105F2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FF2439" w:rsidRPr="00E105F2" w:rsidRDefault="00FF2439" w:rsidP="009C3942">
            <w:pPr>
              <w:shd w:val="clear" w:color="auto" w:fill="FFFFFF"/>
              <w:jc w:val="center"/>
            </w:pPr>
            <w:r w:rsidRPr="00E105F2">
              <w:t>-10</w:t>
            </w:r>
          </w:p>
        </w:tc>
        <w:tc>
          <w:tcPr>
            <w:tcW w:w="1559" w:type="dxa"/>
            <w:shd w:val="clear" w:color="auto" w:fill="FFFFFF"/>
          </w:tcPr>
          <w:p w:rsidR="00FF2439" w:rsidRPr="00E105F2" w:rsidRDefault="00FF2439" w:rsidP="00FB7ACB">
            <w:pPr>
              <w:shd w:val="clear" w:color="auto" w:fill="FFFFFF"/>
            </w:pPr>
          </w:p>
        </w:tc>
      </w:tr>
    </w:tbl>
    <w:p w:rsidR="00FF2439" w:rsidRPr="00822E9C" w:rsidRDefault="00FF2439" w:rsidP="009F5F19">
      <w:pPr>
        <w:shd w:val="clear" w:color="auto" w:fill="FFFFFF"/>
        <w:rPr>
          <w:color w:val="FF0000"/>
          <w:spacing w:val="-1"/>
          <w:sz w:val="24"/>
          <w:szCs w:val="24"/>
        </w:rPr>
      </w:pPr>
    </w:p>
    <w:p w:rsidR="00FF2439" w:rsidRPr="0065709E" w:rsidRDefault="00FF2439" w:rsidP="009F5F19">
      <w:pPr>
        <w:shd w:val="clear" w:color="auto" w:fill="FFFFFF"/>
        <w:rPr>
          <w:spacing w:val="-1"/>
          <w:sz w:val="24"/>
          <w:szCs w:val="24"/>
        </w:rPr>
      </w:pPr>
      <w:r w:rsidRPr="0065709E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FF2439" w:rsidRPr="00822E9C" w:rsidRDefault="00FF2439" w:rsidP="009F5F19">
      <w:pPr>
        <w:shd w:val="clear" w:color="auto" w:fill="FFFFFF"/>
        <w:rPr>
          <w:color w:val="FF0000"/>
          <w:sz w:val="24"/>
          <w:szCs w:val="24"/>
        </w:rPr>
      </w:pPr>
    </w:p>
    <w:p w:rsidR="00FF2439" w:rsidRPr="00822E9C" w:rsidRDefault="00FF2439" w:rsidP="00FB7ACB">
      <w:pPr>
        <w:rPr>
          <w:color w:val="FF0000"/>
          <w:sz w:val="2"/>
          <w:szCs w:val="2"/>
        </w:rPr>
      </w:pPr>
    </w:p>
    <w:tbl>
      <w:tblPr>
        <w:tblW w:w="14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08"/>
        <w:gridCol w:w="1076"/>
        <w:gridCol w:w="1076"/>
        <w:gridCol w:w="1080"/>
        <w:gridCol w:w="1076"/>
        <w:gridCol w:w="1080"/>
        <w:gridCol w:w="866"/>
        <w:gridCol w:w="895"/>
        <w:gridCol w:w="597"/>
        <w:gridCol w:w="896"/>
        <w:gridCol w:w="895"/>
        <w:gridCol w:w="896"/>
        <w:gridCol w:w="1044"/>
        <w:gridCol w:w="1194"/>
        <w:gridCol w:w="1044"/>
      </w:tblGrid>
      <w:tr w:rsidR="00FF2439" w:rsidRPr="000D254A" w:rsidTr="009F5F19">
        <w:trPr>
          <w:trHeight w:hRule="exact" w:val="515"/>
        </w:trPr>
        <w:tc>
          <w:tcPr>
            <w:tcW w:w="1208" w:type="dxa"/>
            <w:vMerge w:val="restart"/>
            <w:shd w:val="clear" w:color="auto" w:fill="FFFFFF"/>
          </w:tcPr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0D254A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0D254A">
              <w:rPr>
                <w:spacing w:val="-2"/>
                <w:sz w:val="22"/>
                <w:szCs w:val="22"/>
              </w:rPr>
              <w:t>-</w:t>
            </w:r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0D254A">
              <w:rPr>
                <w:sz w:val="22"/>
                <w:szCs w:val="22"/>
              </w:rPr>
              <w:t>ный</w:t>
            </w:r>
            <w:proofErr w:type="spellEnd"/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0D254A">
              <w:rPr>
                <w:spacing w:val="-1"/>
                <w:sz w:val="22"/>
                <w:szCs w:val="22"/>
              </w:rPr>
              <w:t>номер</w:t>
            </w:r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0D254A">
              <w:rPr>
                <w:sz w:val="22"/>
                <w:szCs w:val="22"/>
              </w:rPr>
              <w:t>реестро</w:t>
            </w:r>
            <w:proofErr w:type="spellEnd"/>
            <w:r w:rsidRPr="000D254A">
              <w:rPr>
                <w:sz w:val="22"/>
                <w:szCs w:val="22"/>
              </w:rPr>
              <w:t>-</w:t>
            </w:r>
          </w:p>
          <w:p w:rsidR="00FF2439" w:rsidRPr="000D254A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0D254A">
              <w:rPr>
                <w:sz w:val="22"/>
                <w:szCs w:val="22"/>
              </w:rPr>
              <w:t xml:space="preserve">вой </w:t>
            </w:r>
            <w:r w:rsidRPr="000D254A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0D254A" w:rsidRDefault="00FF2439" w:rsidP="00FB7ACB">
            <w:pPr>
              <w:rPr>
                <w:sz w:val="22"/>
                <w:szCs w:val="22"/>
              </w:rPr>
            </w:pPr>
          </w:p>
          <w:p w:rsidR="00FF2439" w:rsidRPr="000D254A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  <w:shd w:val="clear" w:color="auto" w:fill="FFFFFF"/>
          </w:tcPr>
          <w:p w:rsidR="00FF2439" w:rsidRPr="000D254A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0D254A">
              <w:rPr>
                <w:sz w:val="22"/>
                <w:szCs w:val="22"/>
              </w:rPr>
              <w:t>Показатель,</w:t>
            </w:r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0D254A">
              <w:rPr>
                <w:spacing w:val="-1"/>
                <w:sz w:val="22"/>
                <w:szCs w:val="22"/>
              </w:rPr>
              <w:t>характеризующий</w:t>
            </w:r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0D254A">
              <w:rPr>
                <w:spacing w:val="-2"/>
                <w:sz w:val="22"/>
                <w:szCs w:val="22"/>
              </w:rPr>
              <w:t xml:space="preserve">содержание </w:t>
            </w:r>
            <w:proofErr w:type="gramStart"/>
            <w:r w:rsidRPr="000D254A">
              <w:rPr>
                <w:spacing w:val="-2"/>
                <w:sz w:val="22"/>
                <w:szCs w:val="22"/>
              </w:rPr>
              <w:t>муниципальной</w:t>
            </w:r>
            <w:proofErr w:type="gramEnd"/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0D254A">
              <w:rPr>
                <w:sz w:val="22"/>
                <w:szCs w:val="22"/>
              </w:rPr>
              <w:t>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FF2439" w:rsidRPr="000D254A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0D254A">
              <w:rPr>
                <w:sz w:val="22"/>
                <w:szCs w:val="22"/>
              </w:rPr>
              <w:t>Показатель,</w:t>
            </w:r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0D254A">
              <w:rPr>
                <w:spacing w:val="-3"/>
                <w:sz w:val="22"/>
                <w:szCs w:val="22"/>
              </w:rPr>
              <w:t>характеризующий</w:t>
            </w:r>
            <w:proofErr w:type="gramEnd"/>
            <w:r w:rsidRPr="000D254A">
              <w:rPr>
                <w:spacing w:val="-3"/>
                <w:sz w:val="22"/>
                <w:szCs w:val="22"/>
              </w:rPr>
              <w:t xml:space="preserve"> </w:t>
            </w:r>
            <w:r w:rsidRPr="000D254A">
              <w:rPr>
                <w:spacing w:val="-1"/>
                <w:sz w:val="22"/>
                <w:szCs w:val="22"/>
              </w:rPr>
              <w:t>условия (формы)</w:t>
            </w:r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0D254A">
              <w:rPr>
                <w:sz w:val="22"/>
                <w:szCs w:val="22"/>
              </w:rPr>
              <w:t>оказания</w:t>
            </w:r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0D254A">
              <w:rPr>
                <w:sz w:val="22"/>
                <w:szCs w:val="22"/>
              </w:rPr>
              <w:t>муниципальной</w:t>
            </w:r>
          </w:p>
          <w:p w:rsidR="00FF2439" w:rsidRPr="000D254A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0D254A">
              <w:rPr>
                <w:sz w:val="22"/>
                <w:szCs w:val="22"/>
              </w:rPr>
              <w:t>услуги</w:t>
            </w:r>
          </w:p>
        </w:tc>
        <w:tc>
          <w:tcPr>
            <w:tcW w:w="8327" w:type="dxa"/>
            <w:gridSpan w:val="9"/>
            <w:shd w:val="clear" w:color="auto" w:fill="FFFFFF"/>
          </w:tcPr>
          <w:p w:rsidR="00FF2439" w:rsidRPr="000D254A" w:rsidRDefault="00FF243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0D254A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822E9C" w:rsidTr="009F5F19">
        <w:trPr>
          <w:trHeight w:hRule="exact" w:val="2307"/>
        </w:trPr>
        <w:tc>
          <w:tcPr>
            <w:tcW w:w="1208" w:type="dxa"/>
            <w:vMerge/>
            <w:shd w:val="clear" w:color="auto" w:fill="FFFFFF"/>
          </w:tcPr>
          <w:p w:rsidR="00FF2439" w:rsidRPr="00822E9C" w:rsidRDefault="00FF2439" w:rsidP="00FB7AC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</w:tcPr>
          <w:p w:rsidR="00FF2439" w:rsidRPr="00822E9C" w:rsidRDefault="00FF2439" w:rsidP="00FB7ACB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447AE">
              <w:rPr>
                <w:sz w:val="22"/>
                <w:szCs w:val="22"/>
              </w:rPr>
              <w:t>Наиме-н</w:t>
            </w:r>
            <w:r w:rsidRPr="00F447AE">
              <w:rPr>
                <w:spacing w:val="-3"/>
                <w:sz w:val="22"/>
                <w:szCs w:val="22"/>
              </w:rPr>
              <w:t>ова</w:t>
            </w:r>
            <w:proofErr w:type="spellEnd"/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447AE">
              <w:rPr>
                <w:spacing w:val="-3"/>
                <w:sz w:val="22"/>
                <w:szCs w:val="22"/>
              </w:rPr>
              <w:t>ние</w:t>
            </w:r>
            <w:proofErr w:type="spellEnd"/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F447AE">
              <w:rPr>
                <w:sz w:val="22"/>
                <w:szCs w:val="22"/>
              </w:rPr>
              <w:t>показа</w:t>
            </w:r>
            <w:r w:rsidRPr="00F447AE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492" w:type="dxa"/>
            <w:gridSpan w:val="2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7A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7AE">
              <w:rPr>
                <w:spacing w:val="-2"/>
                <w:sz w:val="22"/>
                <w:szCs w:val="22"/>
              </w:rPr>
              <w:t xml:space="preserve">Утверждено в </w:t>
            </w:r>
            <w:proofErr w:type="spellStart"/>
            <w:r w:rsidRPr="00F447AE">
              <w:rPr>
                <w:spacing w:val="-2"/>
                <w:sz w:val="22"/>
                <w:szCs w:val="22"/>
              </w:rPr>
              <w:t>муниципа</w:t>
            </w:r>
            <w:proofErr w:type="spellEnd"/>
            <w:r w:rsidRPr="00F447AE">
              <w:rPr>
                <w:spacing w:val="-2"/>
                <w:sz w:val="22"/>
                <w:szCs w:val="22"/>
              </w:rPr>
              <w:t>-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7AE">
              <w:rPr>
                <w:sz w:val="22"/>
                <w:szCs w:val="22"/>
              </w:rPr>
              <w:t>льном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7AE">
              <w:rPr>
                <w:spacing w:val="-1"/>
                <w:sz w:val="22"/>
                <w:szCs w:val="22"/>
              </w:rPr>
              <w:t xml:space="preserve">задании </w:t>
            </w:r>
            <w:proofErr w:type="gramStart"/>
            <w:r w:rsidRPr="00F447AE">
              <w:rPr>
                <w:spacing w:val="-1"/>
                <w:sz w:val="22"/>
                <w:szCs w:val="22"/>
              </w:rPr>
              <w:t>на</w:t>
            </w:r>
            <w:proofErr w:type="gramEnd"/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7AE">
              <w:rPr>
                <w:sz w:val="22"/>
                <w:szCs w:val="22"/>
              </w:rPr>
              <w:t>год</w:t>
            </w:r>
          </w:p>
        </w:tc>
        <w:tc>
          <w:tcPr>
            <w:tcW w:w="895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7AE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9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447AE">
              <w:rPr>
                <w:sz w:val="22"/>
                <w:szCs w:val="22"/>
              </w:rPr>
              <w:t>Испол</w:t>
            </w:r>
            <w:proofErr w:type="spellEnd"/>
            <w:r w:rsidRPr="00F447AE">
              <w:rPr>
                <w:sz w:val="22"/>
                <w:szCs w:val="22"/>
              </w:rPr>
              <w:t>-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447AE">
              <w:rPr>
                <w:spacing w:val="-1"/>
                <w:sz w:val="22"/>
                <w:szCs w:val="22"/>
              </w:rPr>
              <w:t>нено</w:t>
            </w:r>
            <w:proofErr w:type="spellEnd"/>
            <w:r w:rsidRPr="00F447AE">
              <w:rPr>
                <w:spacing w:val="-1"/>
                <w:sz w:val="22"/>
                <w:szCs w:val="22"/>
              </w:rPr>
              <w:t xml:space="preserve"> на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7AE">
              <w:rPr>
                <w:sz w:val="22"/>
                <w:szCs w:val="22"/>
              </w:rPr>
              <w:t>отчет-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447AE">
              <w:rPr>
                <w:spacing w:val="-4"/>
                <w:sz w:val="22"/>
                <w:szCs w:val="22"/>
              </w:rPr>
              <w:t>ную</w:t>
            </w:r>
            <w:proofErr w:type="spellEnd"/>
            <w:r w:rsidRPr="00F447AE">
              <w:rPr>
                <w:spacing w:val="-4"/>
                <w:sz w:val="22"/>
                <w:szCs w:val="22"/>
              </w:rPr>
              <w:t xml:space="preserve"> дату</w:t>
            </w:r>
          </w:p>
        </w:tc>
        <w:tc>
          <w:tcPr>
            <w:tcW w:w="1044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7AE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F447AE">
              <w:rPr>
                <w:spacing w:val="-2"/>
                <w:sz w:val="22"/>
                <w:szCs w:val="22"/>
              </w:rPr>
              <w:t>Допусти</w:t>
            </w:r>
            <w:r w:rsidRPr="00F447AE">
              <w:rPr>
                <w:sz w:val="22"/>
                <w:szCs w:val="22"/>
              </w:rPr>
              <w:t xml:space="preserve">мое </w:t>
            </w:r>
            <w:r w:rsidRPr="00F447AE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F447AE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F447AE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447AE">
              <w:rPr>
                <w:sz w:val="22"/>
                <w:szCs w:val="22"/>
              </w:rPr>
              <w:t>ное</w:t>
            </w:r>
            <w:proofErr w:type="spellEnd"/>
            <w:r w:rsidRPr="00F447AE">
              <w:rPr>
                <w:sz w:val="22"/>
                <w:szCs w:val="22"/>
              </w:rPr>
              <w:t xml:space="preserve">) </w:t>
            </w:r>
            <w:proofErr w:type="spellStart"/>
            <w:r w:rsidRPr="00F447AE">
              <w:rPr>
                <w:spacing w:val="-1"/>
                <w:sz w:val="22"/>
                <w:szCs w:val="22"/>
              </w:rPr>
              <w:t>отклоне</w:t>
            </w:r>
            <w:proofErr w:type="spellEnd"/>
            <w:r w:rsidRPr="00F447AE">
              <w:rPr>
                <w:spacing w:val="-1"/>
                <w:sz w:val="22"/>
                <w:szCs w:val="22"/>
              </w:rPr>
              <w:t>-</w:t>
            </w:r>
            <w:proofErr w:type="gramEnd"/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447A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94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447AE">
              <w:rPr>
                <w:sz w:val="22"/>
                <w:szCs w:val="22"/>
              </w:rPr>
              <w:t>Отклоне</w:t>
            </w:r>
            <w:proofErr w:type="spellEnd"/>
            <w:r w:rsidRPr="00F447AE">
              <w:rPr>
                <w:sz w:val="22"/>
                <w:szCs w:val="22"/>
              </w:rPr>
              <w:t>-</w:t>
            </w:r>
          </w:p>
          <w:p w:rsidR="00FF2439" w:rsidRPr="00F447AE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F447AE">
              <w:rPr>
                <w:sz w:val="22"/>
                <w:szCs w:val="22"/>
              </w:rPr>
              <w:t>ние</w:t>
            </w:r>
            <w:proofErr w:type="spellEnd"/>
            <w:r w:rsidRPr="00F447AE">
              <w:rPr>
                <w:sz w:val="22"/>
                <w:szCs w:val="22"/>
              </w:rPr>
              <w:t xml:space="preserve">, </w:t>
            </w:r>
            <w:proofErr w:type="spellStart"/>
            <w:r w:rsidRPr="00F447AE">
              <w:rPr>
                <w:spacing w:val="-2"/>
                <w:sz w:val="22"/>
                <w:szCs w:val="22"/>
              </w:rPr>
              <w:t>превыша</w:t>
            </w:r>
            <w:proofErr w:type="spellEnd"/>
            <w:r w:rsidRPr="00F447AE">
              <w:rPr>
                <w:spacing w:val="-2"/>
                <w:sz w:val="22"/>
                <w:szCs w:val="22"/>
              </w:rPr>
              <w:t>-</w:t>
            </w:r>
          </w:p>
          <w:p w:rsidR="00FF2439" w:rsidRPr="00F447AE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F447AE">
              <w:rPr>
                <w:sz w:val="22"/>
                <w:szCs w:val="22"/>
              </w:rPr>
              <w:t>ющее</w:t>
            </w:r>
            <w:proofErr w:type="spellEnd"/>
            <w:r w:rsidRPr="00F447AE">
              <w:rPr>
                <w:sz w:val="22"/>
                <w:szCs w:val="22"/>
              </w:rPr>
              <w:t xml:space="preserve"> </w:t>
            </w:r>
            <w:r w:rsidRPr="00F447AE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F447AE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gramStart"/>
            <w:r w:rsidRPr="00F447AE">
              <w:rPr>
                <w:sz w:val="22"/>
                <w:szCs w:val="22"/>
              </w:rPr>
              <w:t xml:space="preserve">мое </w:t>
            </w:r>
            <w:r w:rsidRPr="00F447AE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F447AE">
              <w:rPr>
                <w:spacing w:val="-3"/>
                <w:sz w:val="22"/>
                <w:szCs w:val="22"/>
              </w:rPr>
              <w:t>возмож</w:t>
            </w:r>
            <w:proofErr w:type="spellEnd"/>
            <w:r w:rsidRPr="00F447AE">
              <w:rPr>
                <w:spacing w:val="-3"/>
                <w:sz w:val="22"/>
                <w:szCs w:val="22"/>
              </w:rPr>
              <w:t>-</w:t>
            </w:r>
            <w:proofErr w:type="gramEnd"/>
          </w:p>
          <w:p w:rsidR="00FF2439" w:rsidRPr="00F447AE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447AE">
              <w:rPr>
                <w:sz w:val="22"/>
                <w:szCs w:val="22"/>
              </w:rPr>
              <w:t>ное</w:t>
            </w:r>
            <w:proofErr w:type="spellEnd"/>
            <w:r w:rsidRPr="00F447AE">
              <w:rPr>
                <w:sz w:val="22"/>
                <w:szCs w:val="22"/>
              </w:rPr>
              <w:t xml:space="preserve">) </w:t>
            </w:r>
            <w:r w:rsidRPr="00F447AE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</w:tc>
        <w:tc>
          <w:tcPr>
            <w:tcW w:w="1044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7AE">
              <w:rPr>
                <w:spacing w:val="-2"/>
                <w:sz w:val="22"/>
                <w:szCs w:val="22"/>
              </w:rPr>
              <w:t>Причина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447AE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F447AE">
              <w:rPr>
                <w:spacing w:val="-2"/>
                <w:sz w:val="22"/>
                <w:szCs w:val="22"/>
              </w:rPr>
              <w:t>-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447AE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F447AE" w:rsidTr="009F5F19">
        <w:trPr>
          <w:trHeight w:hRule="exact" w:val="515"/>
        </w:trPr>
        <w:tc>
          <w:tcPr>
            <w:tcW w:w="1208" w:type="dxa"/>
            <w:shd w:val="clear" w:color="auto" w:fill="FFFFFF"/>
          </w:tcPr>
          <w:p w:rsidR="00FF2439" w:rsidRPr="00F447AE" w:rsidRDefault="00FF2439" w:rsidP="00FB7ACB">
            <w:pPr>
              <w:jc w:val="center"/>
            </w:pPr>
            <w:r w:rsidRPr="00F447AE">
              <w:t>1</w:t>
            </w:r>
          </w:p>
          <w:p w:rsidR="00FF2439" w:rsidRPr="00F447AE" w:rsidRDefault="00FF2439" w:rsidP="00FB7ACB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2</w:t>
            </w: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3</w:t>
            </w:r>
          </w:p>
        </w:tc>
        <w:tc>
          <w:tcPr>
            <w:tcW w:w="1080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4</w:t>
            </w: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5</w:t>
            </w:r>
          </w:p>
        </w:tc>
        <w:tc>
          <w:tcPr>
            <w:tcW w:w="1080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6</w:t>
            </w:r>
          </w:p>
        </w:tc>
        <w:tc>
          <w:tcPr>
            <w:tcW w:w="86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7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5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8</w:t>
            </w:r>
          </w:p>
        </w:tc>
        <w:tc>
          <w:tcPr>
            <w:tcW w:w="597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</w:pPr>
            <w:r w:rsidRPr="00F447AE">
              <w:t>10</w:t>
            </w:r>
          </w:p>
        </w:tc>
        <w:tc>
          <w:tcPr>
            <w:tcW w:w="895" w:type="dxa"/>
            <w:shd w:val="clear" w:color="auto" w:fill="FFFFFF"/>
          </w:tcPr>
          <w:p w:rsidR="00FF2439" w:rsidRPr="00F447AE" w:rsidRDefault="00FF2439" w:rsidP="00FB7ACB">
            <w:pPr>
              <w:widowControl/>
              <w:autoSpaceDE/>
              <w:autoSpaceDN/>
              <w:adjustRightInd/>
              <w:jc w:val="center"/>
            </w:pPr>
            <w:r w:rsidRPr="00F447AE">
              <w:t>11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12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13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194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14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15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</w:pPr>
          </w:p>
        </w:tc>
      </w:tr>
      <w:tr w:rsidR="00FF2439" w:rsidRPr="00822E9C" w:rsidTr="009F5F19">
        <w:trPr>
          <w:trHeight w:hRule="exact" w:val="1339"/>
        </w:trPr>
        <w:tc>
          <w:tcPr>
            <w:tcW w:w="1208" w:type="dxa"/>
            <w:shd w:val="clear" w:color="auto" w:fill="FFFFFF"/>
          </w:tcPr>
          <w:p w:rsidR="00FF2439" w:rsidRPr="00F447AE" w:rsidRDefault="00FF2439" w:rsidP="00FB7ACB">
            <w:pPr>
              <w:rPr>
                <w:sz w:val="22"/>
                <w:szCs w:val="22"/>
              </w:rPr>
            </w:pPr>
          </w:p>
          <w:p w:rsidR="00FF2439" w:rsidRPr="00F447AE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F447AE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F447AE">
              <w:rPr>
                <w:spacing w:val="-1"/>
                <w:sz w:val="22"/>
                <w:szCs w:val="22"/>
              </w:rPr>
              <w:t>Категория потребителей</w:t>
            </w:r>
          </w:p>
        </w:tc>
        <w:tc>
          <w:tcPr>
            <w:tcW w:w="1080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F447AE">
              <w:rPr>
                <w:sz w:val="22"/>
                <w:szCs w:val="22"/>
              </w:rPr>
              <w:t xml:space="preserve">Возраст </w:t>
            </w:r>
            <w:proofErr w:type="gramStart"/>
            <w:r w:rsidRPr="00F447AE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18"/>
                <w:szCs w:val="18"/>
              </w:rPr>
            </w:pPr>
            <w:r w:rsidRPr="00F447AE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F447AE">
              <w:rPr>
                <w:sz w:val="18"/>
                <w:szCs w:val="18"/>
              </w:rPr>
              <w:t>образоват</w:t>
            </w:r>
            <w:proofErr w:type="spellEnd"/>
            <w:r w:rsidRPr="00F447AE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80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F447AE">
              <w:rPr>
                <w:spacing w:val="-2"/>
                <w:sz w:val="22"/>
                <w:szCs w:val="22"/>
              </w:rPr>
              <w:t>Наименование</w:t>
            </w:r>
          </w:p>
          <w:p w:rsidR="00FF2439" w:rsidRPr="00F447AE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F447AE">
              <w:rPr>
                <w:sz w:val="22"/>
                <w:szCs w:val="22"/>
              </w:rPr>
              <w:t>Код по ОКЕИ</w:t>
            </w:r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FF2439" w:rsidRPr="00F447AE" w:rsidRDefault="00FF243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F447AE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2439" w:rsidRPr="00F447AE" w:rsidTr="009F5F19">
        <w:trPr>
          <w:trHeight w:hRule="exact" w:val="261"/>
        </w:trPr>
        <w:tc>
          <w:tcPr>
            <w:tcW w:w="1208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ind w:left="398"/>
            </w:pPr>
            <w:r w:rsidRPr="00F447AE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</w:pPr>
            <w:r w:rsidRPr="00F447AE">
              <w:t>2</w:t>
            </w: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</w:pPr>
            <w:r w:rsidRPr="00F447AE">
              <w:t>3</w:t>
            </w:r>
          </w:p>
        </w:tc>
        <w:tc>
          <w:tcPr>
            <w:tcW w:w="1080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</w:pPr>
            <w:r w:rsidRPr="00F447AE">
              <w:t>4</w:t>
            </w: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</w:pPr>
            <w:r w:rsidRPr="00F447AE">
              <w:t>5</w:t>
            </w:r>
          </w:p>
        </w:tc>
        <w:tc>
          <w:tcPr>
            <w:tcW w:w="1080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ind w:left="336"/>
            </w:pPr>
            <w:r w:rsidRPr="00F447AE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ind w:left="341"/>
            </w:pPr>
            <w:r w:rsidRPr="00F447AE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  <w:jc w:val="center"/>
            </w:pPr>
            <w:r w:rsidRPr="00F447AE">
              <w:t>11</w:t>
            </w:r>
          </w:p>
        </w:tc>
        <w:tc>
          <w:tcPr>
            <w:tcW w:w="896" w:type="dxa"/>
            <w:shd w:val="clear" w:color="auto" w:fill="FFFFFF"/>
          </w:tcPr>
          <w:p w:rsidR="00FF2439" w:rsidRPr="00F447AE" w:rsidRDefault="00FF2439" w:rsidP="009F5F19">
            <w:pPr>
              <w:shd w:val="clear" w:color="auto" w:fill="FFFFFF"/>
              <w:jc w:val="center"/>
            </w:pPr>
            <w:r w:rsidRPr="00F447AE">
              <w:rPr>
                <w:sz w:val="24"/>
                <w:szCs w:val="24"/>
              </w:rPr>
              <w:t>12</w:t>
            </w:r>
          </w:p>
        </w:tc>
        <w:tc>
          <w:tcPr>
            <w:tcW w:w="1044" w:type="dxa"/>
            <w:shd w:val="clear" w:color="auto" w:fill="FFFFFF"/>
          </w:tcPr>
          <w:p w:rsidR="00FF2439" w:rsidRPr="00F447AE" w:rsidRDefault="00FF2439" w:rsidP="009F5F19">
            <w:pPr>
              <w:shd w:val="clear" w:color="auto" w:fill="FFFFFF"/>
              <w:jc w:val="center"/>
            </w:pPr>
            <w:r w:rsidRPr="00F447AE">
              <w:rPr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FFFFFF"/>
          </w:tcPr>
          <w:p w:rsidR="00FF2439" w:rsidRPr="00F447AE" w:rsidRDefault="00FF2439" w:rsidP="009F5F19">
            <w:pPr>
              <w:shd w:val="clear" w:color="auto" w:fill="FFFFFF"/>
              <w:jc w:val="center"/>
            </w:pPr>
            <w:r w:rsidRPr="00F447AE">
              <w:rPr>
                <w:sz w:val="24"/>
                <w:szCs w:val="24"/>
              </w:rPr>
              <w:t>14</w:t>
            </w:r>
          </w:p>
        </w:tc>
        <w:tc>
          <w:tcPr>
            <w:tcW w:w="1044" w:type="dxa"/>
            <w:shd w:val="clear" w:color="auto" w:fill="FFFFFF"/>
          </w:tcPr>
          <w:p w:rsidR="00FF2439" w:rsidRPr="00F447AE" w:rsidRDefault="00FF2439" w:rsidP="009F5F19">
            <w:pPr>
              <w:shd w:val="clear" w:color="auto" w:fill="FFFFFF"/>
              <w:jc w:val="center"/>
            </w:pPr>
            <w:r w:rsidRPr="00F447AE">
              <w:rPr>
                <w:sz w:val="24"/>
                <w:szCs w:val="24"/>
              </w:rPr>
              <w:t>15</w:t>
            </w:r>
          </w:p>
        </w:tc>
      </w:tr>
      <w:tr w:rsidR="00FF2439" w:rsidRPr="00822E9C" w:rsidTr="009F5F19">
        <w:trPr>
          <w:trHeight w:hRule="exact" w:val="2846"/>
        </w:trPr>
        <w:tc>
          <w:tcPr>
            <w:tcW w:w="1208" w:type="dxa"/>
            <w:shd w:val="clear" w:color="auto" w:fill="FFFFFF"/>
          </w:tcPr>
          <w:p w:rsidR="00FF2439" w:rsidRPr="00F447AE" w:rsidRDefault="00FF2439" w:rsidP="004A03F1">
            <w:pPr>
              <w:shd w:val="clear" w:color="auto" w:fill="FFFFFF"/>
              <w:rPr>
                <w:b/>
              </w:rPr>
            </w:pPr>
            <w:r w:rsidRPr="00F447AE">
              <w:rPr>
                <w:b/>
              </w:rPr>
              <w:t>801011О.99.0.</w:t>
            </w:r>
            <w:r w:rsidR="004A03F1" w:rsidRPr="00F447AE">
              <w:rPr>
                <w:b/>
              </w:rPr>
              <w:t>БВ24ДХ02000</w:t>
            </w: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rPr>
                <w:sz w:val="24"/>
                <w:szCs w:val="24"/>
              </w:rPr>
            </w:pPr>
            <w:r w:rsidRPr="00F447AE">
              <w:rPr>
                <w:sz w:val="24"/>
                <w:szCs w:val="24"/>
              </w:rPr>
              <w:t>не указано</w:t>
            </w:r>
          </w:p>
          <w:p w:rsidR="00FF2439" w:rsidRPr="00F447AE" w:rsidRDefault="00FF2439" w:rsidP="00FB7ACB">
            <w:pPr>
              <w:shd w:val="clear" w:color="auto" w:fill="FFFFFF"/>
            </w:pP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rPr>
                <w:sz w:val="18"/>
                <w:szCs w:val="18"/>
              </w:rPr>
            </w:pPr>
            <w:proofErr w:type="gramStart"/>
            <w:r w:rsidRPr="00F447AE">
              <w:rPr>
                <w:sz w:val="18"/>
                <w:szCs w:val="18"/>
              </w:rPr>
              <w:t>обучающиеся</w:t>
            </w:r>
            <w:proofErr w:type="gramEnd"/>
            <w:r w:rsidRPr="00F447AE">
              <w:rPr>
                <w:sz w:val="18"/>
                <w:szCs w:val="18"/>
              </w:rPr>
              <w:t xml:space="preserve"> за исключением </w:t>
            </w:r>
          </w:p>
          <w:p w:rsidR="00FF2439" w:rsidRPr="00F447AE" w:rsidRDefault="00FF2439" w:rsidP="00FB7ACB">
            <w:pPr>
              <w:rPr>
                <w:sz w:val="18"/>
                <w:szCs w:val="18"/>
              </w:rPr>
            </w:pPr>
            <w:r w:rsidRPr="00F447AE">
              <w:rPr>
                <w:sz w:val="18"/>
                <w:szCs w:val="18"/>
              </w:rPr>
              <w:t>детей-инвалидов</w:t>
            </w:r>
          </w:p>
          <w:p w:rsidR="00FF2439" w:rsidRPr="00F447AE" w:rsidRDefault="00FF2439" w:rsidP="00FB7ACB">
            <w:pPr>
              <w:shd w:val="clear" w:color="auto" w:fill="FFFFFF"/>
            </w:pPr>
          </w:p>
        </w:tc>
        <w:tc>
          <w:tcPr>
            <w:tcW w:w="1080" w:type="dxa"/>
            <w:shd w:val="clear" w:color="auto" w:fill="FFFFFF"/>
          </w:tcPr>
          <w:p w:rsidR="00FF2439" w:rsidRPr="00F447AE" w:rsidRDefault="00FF2439" w:rsidP="00FB7ACB">
            <w:r w:rsidRPr="00F447AE">
              <w:t xml:space="preserve">От </w:t>
            </w:r>
            <w:r w:rsidR="00680A90" w:rsidRPr="00F447AE">
              <w:t>3</w:t>
            </w:r>
            <w:r w:rsidRPr="00F447AE">
              <w:t xml:space="preserve"> лет до 8 лет</w:t>
            </w:r>
          </w:p>
          <w:p w:rsidR="00FF2439" w:rsidRPr="00F447AE" w:rsidRDefault="00FF2439" w:rsidP="00FB7ACB">
            <w:pPr>
              <w:shd w:val="clear" w:color="auto" w:fill="FFFFFF"/>
            </w:pPr>
          </w:p>
        </w:tc>
        <w:tc>
          <w:tcPr>
            <w:tcW w:w="107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</w:pPr>
            <w:r w:rsidRPr="00F447AE">
              <w:rPr>
                <w:sz w:val="24"/>
                <w:szCs w:val="24"/>
              </w:rPr>
              <w:t>очная</w:t>
            </w:r>
          </w:p>
        </w:tc>
        <w:tc>
          <w:tcPr>
            <w:tcW w:w="1080" w:type="dxa"/>
            <w:shd w:val="clear" w:color="auto" w:fill="FFFFFF"/>
          </w:tcPr>
          <w:p w:rsidR="00FF2439" w:rsidRPr="00F447AE" w:rsidRDefault="00680A90" w:rsidP="00FB7ACB">
            <w:pPr>
              <w:shd w:val="clear" w:color="auto" w:fill="FFFFFF"/>
            </w:pPr>
            <w:proofErr w:type="gramStart"/>
            <w:r w:rsidRPr="00F447AE">
              <w:t>группа полного дня</w:t>
            </w:r>
            <w:proofErr w:type="gramEnd"/>
          </w:p>
        </w:tc>
        <w:tc>
          <w:tcPr>
            <w:tcW w:w="866" w:type="dxa"/>
            <w:shd w:val="clear" w:color="auto" w:fill="FFFFFF"/>
          </w:tcPr>
          <w:p w:rsidR="00FF2439" w:rsidRPr="00F447AE" w:rsidRDefault="00FF2439" w:rsidP="00FB7ACB">
            <w:pPr>
              <w:shd w:val="clear" w:color="auto" w:fill="FFFFFF"/>
            </w:pPr>
            <w:r w:rsidRPr="00F447AE">
              <w:rPr>
                <w:sz w:val="24"/>
                <w:szCs w:val="24"/>
              </w:rPr>
              <w:t xml:space="preserve">Число </w:t>
            </w:r>
            <w:proofErr w:type="gramStart"/>
            <w:r w:rsidRPr="00F447A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5" w:type="dxa"/>
            <w:shd w:val="clear" w:color="auto" w:fill="FFFFFF"/>
          </w:tcPr>
          <w:p w:rsidR="00FF2439" w:rsidRPr="00F447AE" w:rsidRDefault="00FF2439" w:rsidP="00FB7ACB">
            <w:pPr>
              <w:pStyle w:val="a3"/>
              <w:ind w:left="0"/>
            </w:pPr>
            <w:r w:rsidRPr="00F447AE">
              <w:t>человек</w:t>
            </w:r>
          </w:p>
        </w:tc>
        <w:tc>
          <w:tcPr>
            <w:tcW w:w="597" w:type="dxa"/>
            <w:shd w:val="clear" w:color="auto" w:fill="FFFFFF"/>
          </w:tcPr>
          <w:p w:rsidR="00FF2439" w:rsidRPr="00F447AE" w:rsidRDefault="00FF2439" w:rsidP="00FB7ACB">
            <w:pPr>
              <w:pStyle w:val="a3"/>
              <w:ind w:left="0"/>
            </w:pPr>
            <w:r w:rsidRPr="00F447AE">
              <w:t>792</w:t>
            </w:r>
          </w:p>
        </w:tc>
        <w:tc>
          <w:tcPr>
            <w:tcW w:w="896" w:type="dxa"/>
            <w:shd w:val="clear" w:color="auto" w:fill="FFFFFF"/>
          </w:tcPr>
          <w:p w:rsidR="00680A90" w:rsidRPr="00822E9C" w:rsidRDefault="00680A90" w:rsidP="003B29FD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  <w:p w:rsidR="00FF2439" w:rsidRPr="00CC1021" w:rsidRDefault="00CC1021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1021">
              <w:rPr>
                <w:sz w:val="22"/>
                <w:szCs w:val="22"/>
              </w:rPr>
              <w:t>76</w:t>
            </w:r>
          </w:p>
        </w:tc>
        <w:tc>
          <w:tcPr>
            <w:tcW w:w="895" w:type="dxa"/>
            <w:shd w:val="clear" w:color="auto" w:fill="FFFFFF"/>
          </w:tcPr>
          <w:p w:rsidR="00FF2439" w:rsidRPr="00822E9C" w:rsidRDefault="00FF2439" w:rsidP="009F5F19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  <w:p w:rsidR="00FF2439" w:rsidRPr="00822E9C" w:rsidRDefault="00FF2439" w:rsidP="009F5F19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680A90" w:rsidRPr="003E5074" w:rsidRDefault="00680A90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5074" w:rsidRDefault="00680A90" w:rsidP="00680A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5074">
              <w:rPr>
                <w:sz w:val="22"/>
                <w:szCs w:val="22"/>
              </w:rPr>
              <w:t>7</w:t>
            </w:r>
            <w:r w:rsidR="003E5074" w:rsidRPr="003E5074"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shd w:val="clear" w:color="auto" w:fill="FFFFFF"/>
          </w:tcPr>
          <w:p w:rsidR="008C2A4F" w:rsidRDefault="008C2A4F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5074" w:rsidRDefault="008C2A4F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4" w:type="dxa"/>
            <w:shd w:val="clear" w:color="auto" w:fill="FFFFFF"/>
          </w:tcPr>
          <w:p w:rsidR="00FF2439" w:rsidRPr="003E5074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5074" w:rsidRDefault="00FF2439" w:rsidP="008C2A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5074">
              <w:rPr>
                <w:sz w:val="22"/>
                <w:szCs w:val="22"/>
              </w:rPr>
              <w:t>-</w:t>
            </w:r>
            <w:r w:rsidR="008C2A4F"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FFFFFF"/>
          </w:tcPr>
          <w:p w:rsidR="00FF2439" w:rsidRPr="00822E9C" w:rsidRDefault="00FF2439" w:rsidP="009F5F19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FF2439" w:rsidRPr="003E5074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4"/>
          <w:szCs w:val="24"/>
        </w:rPr>
      </w:pPr>
      <w:r w:rsidRPr="003E5074">
        <w:rPr>
          <w:b/>
          <w:sz w:val="24"/>
          <w:szCs w:val="24"/>
        </w:rPr>
        <w:lastRenderedPageBreak/>
        <w:t>Раздел 2</w:t>
      </w:r>
    </w:p>
    <w:p w:rsidR="00FF2439" w:rsidRPr="003E5074" w:rsidRDefault="00FF2439" w:rsidP="00FB7ACB">
      <w:pPr>
        <w:ind w:left="360"/>
        <w:rPr>
          <w:spacing w:val="-2"/>
          <w:sz w:val="22"/>
          <w:szCs w:val="22"/>
        </w:rPr>
      </w:pPr>
      <w:r w:rsidRPr="003E5074">
        <w:rPr>
          <w:sz w:val="22"/>
          <w:szCs w:val="22"/>
        </w:rPr>
        <w:t>1.</w:t>
      </w:r>
      <w:r w:rsidRPr="003E5074">
        <w:rPr>
          <w:sz w:val="22"/>
          <w:szCs w:val="22"/>
        </w:rPr>
        <w:tab/>
      </w:r>
      <w:r w:rsidRPr="003E5074">
        <w:rPr>
          <w:spacing w:val="-2"/>
          <w:sz w:val="22"/>
          <w:szCs w:val="22"/>
        </w:rPr>
        <w:t xml:space="preserve">Наименование муниципальной услуги:        </w:t>
      </w:r>
      <w:r w:rsidR="00680A90" w:rsidRPr="003E5074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FF2439" w:rsidRPr="003E5074" w:rsidRDefault="00FF2439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3E5074">
        <w:rPr>
          <w:sz w:val="22"/>
          <w:szCs w:val="22"/>
        </w:rPr>
        <w:t xml:space="preserve">Код по общероссийскому базовому перечню </w:t>
      </w:r>
    </w:p>
    <w:p w:rsidR="00FF2439" w:rsidRPr="003E5074" w:rsidRDefault="00FF2439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3E5074">
        <w:rPr>
          <w:sz w:val="22"/>
          <w:szCs w:val="22"/>
        </w:rPr>
        <w:t xml:space="preserve">или региональному перечню: </w:t>
      </w:r>
    </w:p>
    <w:p w:rsidR="00FF2439" w:rsidRPr="003E5074" w:rsidRDefault="00680A90" w:rsidP="00F7030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3E5074">
        <w:rPr>
          <w:b/>
          <w:sz w:val="22"/>
          <w:szCs w:val="22"/>
        </w:rPr>
        <w:t>50.Д.45.0</w:t>
      </w:r>
    </w:p>
    <w:p w:rsidR="00FF2439" w:rsidRPr="003E5074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3E5074">
        <w:rPr>
          <w:sz w:val="22"/>
          <w:szCs w:val="22"/>
        </w:rPr>
        <w:t>2.</w:t>
      </w:r>
      <w:r w:rsidRPr="003E5074">
        <w:rPr>
          <w:sz w:val="22"/>
          <w:szCs w:val="22"/>
        </w:rPr>
        <w:tab/>
      </w:r>
      <w:r w:rsidRPr="003E5074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3E5074">
        <w:rPr>
          <w:b/>
          <w:spacing w:val="-2"/>
          <w:sz w:val="22"/>
          <w:szCs w:val="22"/>
        </w:rPr>
        <w:t xml:space="preserve">физические лица </w:t>
      </w:r>
    </w:p>
    <w:p w:rsidR="00A04951" w:rsidRPr="003E5074" w:rsidRDefault="00A04951" w:rsidP="00A0495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E5074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A04951" w:rsidRPr="003E5074" w:rsidRDefault="00A04951" w:rsidP="00A0495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E5074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"/>
        <w:gridCol w:w="11"/>
        <w:gridCol w:w="976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A04951" w:rsidRPr="002354E1" w:rsidTr="004748EF">
        <w:trPr>
          <w:trHeight w:hRule="exact" w:val="650"/>
        </w:trPr>
        <w:tc>
          <w:tcPr>
            <w:tcW w:w="999" w:type="dxa"/>
            <w:gridSpan w:val="2"/>
            <w:vMerge w:val="restart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>Уника-</w:t>
            </w:r>
          </w:p>
          <w:p w:rsidR="00A04951" w:rsidRPr="002354E1" w:rsidRDefault="00A04951" w:rsidP="004748EF">
            <w:pPr>
              <w:shd w:val="clear" w:color="auto" w:fill="FFFFFF"/>
            </w:pPr>
            <w:proofErr w:type="spellStart"/>
            <w:r w:rsidRPr="002354E1">
              <w:rPr>
                <w:spacing w:val="-1"/>
              </w:rPr>
              <w:t>льный</w:t>
            </w:r>
            <w:proofErr w:type="spellEnd"/>
          </w:p>
          <w:p w:rsidR="00A04951" w:rsidRPr="002354E1" w:rsidRDefault="00A04951" w:rsidP="004748EF">
            <w:pPr>
              <w:shd w:val="clear" w:color="auto" w:fill="FFFFFF"/>
            </w:pPr>
            <w:r w:rsidRPr="002354E1">
              <w:t>номер</w:t>
            </w:r>
          </w:p>
          <w:p w:rsidR="00A04951" w:rsidRPr="002354E1" w:rsidRDefault="00A04951" w:rsidP="004748EF">
            <w:pPr>
              <w:shd w:val="clear" w:color="auto" w:fill="FFFFFF"/>
            </w:pPr>
            <w:proofErr w:type="spellStart"/>
            <w:r w:rsidRPr="002354E1">
              <w:rPr>
                <w:spacing w:val="-3"/>
              </w:rPr>
              <w:t>реестро</w:t>
            </w:r>
            <w:proofErr w:type="spellEnd"/>
            <w:r w:rsidRPr="002354E1">
              <w:rPr>
                <w:spacing w:val="-3"/>
              </w:rPr>
              <w:t>-</w:t>
            </w:r>
          </w:p>
          <w:p w:rsidR="00A04951" w:rsidRPr="002354E1" w:rsidRDefault="00A04951" w:rsidP="004748EF">
            <w:pPr>
              <w:shd w:val="clear" w:color="auto" w:fill="FFFFFF"/>
              <w:ind w:firstLine="168"/>
            </w:pPr>
            <w:r w:rsidRPr="002354E1">
              <w:t xml:space="preserve">вой </w:t>
            </w:r>
            <w:r w:rsidRPr="002354E1">
              <w:rPr>
                <w:spacing w:val="-2"/>
              </w:rPr>
              <w:t>записи</w:t>
            </w:r>
          </w:p>
          <w:p w:rsidR="00A04951" w:rsidRPr="002354E1" w:rsidRDefault="00A04951" w:rsidP="004748EF"/>
          <w:p w:rsidR="00A04951" w:rsidRPr="002354E1" w:rsidRDefault="00A04951" w:rsidP="004748EF"/>
          <w:p w:rsidR="00A04951" w:rsidRPr="002354E1" w:rsidRDefault="00A04951" w:rsidP="004748EF"/>
          <w:p w:rsidR="00A04951" w:rsidRPr="002354E1" w:rsidRDefault="00A04951" w:rsidP="004748EF"/>
        </w:tc>
        <w:tc>
          <w:tcPr>
            <w:tcW w:w="2687" w:type="dxa"/>
            <w:gridSpan w:val="4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763"/>
            </w:pPr>
            <w:r w:rsidRPr="002354E1">
              <w:t>Показатель,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182"/>
            </w:pPr>
            <w:r w:rsidRPr="002354E1">
              <w:rPr>
                <w:spacing w:val="-2"/>
              </w:rPr>
              <w:t>Показатель,</w:t>
            </w:r>
          </w:p>
        </w:tc>
        <w:tc>
          <w:tcPr>
            <w:tcW w:w="9781" w:type="dxa"/>
            <w:gridSpan w:val="9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1742"/>
            </w:pPr>
            <w:r w:rsidRPr="002354E1">
              <w:t>Показатель качества муниципальной услуги</w:t>
            </w:r>
          </w:p>
        </w:tc>
      </w:tr>
      <w:tr w:rsidR="00A04951" w:rsidRPr="002354E1" w:rsidTr="004748EF">
        <w:trPr>
          <w:trHeight w:hRule="exact" w:val="2110"/>
        </w:trPr>
        <w:tc>
          <w:tcPr>
            <w:tcW w:w="999" w:type="dxa"/>
            <w:gridSpan w:val="2"/>
            <w:vMerge/>
            <w:shd w:val="clear" w:color="auto" w:fill="FFFFFF"/>
          </w:tcPr>
          <w:p w:rsidR="00A04951" w:rsidRPr="002354E1" w:rsidRDefault="00A04951" w:rsidP="004748EF"/>
        </w:tc>
        <w:tc>
          <w:tcPr>
            <w:tcW w:w="2687" w:type="dxa"/>
            <w:gridSpan w:val="4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182"/>
            </w:pPr>
            <w:r w:rsidRPr="002354E1">
              <w:t>характеризующий</w:t>
            </w:r>
          </w:p>
          <w:p w:rsidR="00A04951" w:rsidRPr="002354E1" w:rsidRDefault="00A04951" w:rsidP="004748EF">
            <w:pPr>
              <w:shd w:val="clear" w:color="auto" w:fill="FFFFFF"/>
              <w:ind w:left="182"/>
            </w:pPr>
            <w:r w:rsidRPr="002354E1">
              <w:t>содержание</w:t>
            </w:r>
          </w:p>
          <w:p w:rsidR="00A04951" w:rsidRPr="002354E1" w:rsidRDefault="00A04951" w:rsidP="004748EF">
            <w:pPr>
              <w:shd w:val="clear" w:color="auto" w:fill="FFFFFF"/>
              <w:ind w:left="182"/>
            </w:pPr>
            <w:r w:rsidRPr="002354E1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>характеризую-</w:t>
            </w:r>
          </w:p>
          <w:p w:rsidR="00A04951" w:rsidRPr="002354E1" w:rsidRDefault="00A04951" w:rsidP="004748EF">
            <w:pPr>
              <w:shd w:val="clear" w:color="auto" w:fill="FFFFFF"/>
            </w:pPr>
            <w:proofErr w:type="spellStart"/>
            <w:r w:rsidRPr="002354E1">
              <w:t>щий</w:t>
            </w:r>
            <w:proofErr w:type="spellEnd"/>
            <w:r w:rsidRPr="002354E1">
              <w:t xml:space="preserve"> условия</w:t>
            </w:r>
          </w:p>
          <w:p w:rsidR="00A04951" w:rsidRPr="002354E1" w:rsidRDefault="00A04951" w:rsidP="004748EF">
            <w:pPr>
              <w:shd w:val="clear" w:color="auto" w:fill="FFFFFF"/>
            </w:pPr>
            <w:r w:rsidRPr="002354E1">
              <w:t>(формы)</w:t>
            </w:r>
          </w:p>
          <w:p w:rsidR="00A04951" w:rsidRPr="002354E1" w:rsidRDefault="00A04951" w:rsidP="004748EF">
            <w:pPr>
              <w:shd w:val="clear" w:color="auto" w:fill="FFFFFF"/>
            </w:pPr>
            <w:r w:rsidRPr="002354E1">
              <w:t>оказания</w:t>
            </w:r>
          </w:p>
          <w:p w:rsidR="00A04951" w:rsidRPr="002354E1" w:rsidRDefault="00A04951" w:rsidP="004748EF">
            <w:pPr>
              <w:shd w:val="clear" w:color="auto" w:fill="FFFFFF"/>
            </w:pPr>
            <w:r w:rsidRPr="002354E1">
              <w:rPr>
                <w:spacing w:val="-2"/>
              </w:rPr>
              <w:t>муниципальной</w:t>
            </w:r>
          </w:p>
          <w:p w:rsidR="00A04951" w:rsidRPr="002354E1" w:rsidRDefault="00A04951" w:rsidP="004748EF">
            <w:pPr>
              <w:shd w:val="clear" w:color="auto" w:fill="FFFFFF"/>
            </w:pPr>
            <w:r w:rsidRPr="002354E1">
              <w:t>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proofErr w:type="spellStart"/>
            <w:r w:rsidRPr="002354E1">
              <w:rPr>
                <w:spacing w:val="-2"/>
              </w:rPr>
              <w:t>Наиме-</w:t>
            </w:r>
            <w:r w:rsidRPr="002354E1">
              <w:t>нова</w:t>
            </w:r>
            <w:proofErr w:type="spellEnd"/>
            <w:r w:rsidRPr="002354E1">
              <w:t>-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  <w:proofErr w:type="spellStart"/>
            <w:r w:rsidRPr="002354E1">
              <w:t>ние</w:t>
            </w:r>
            <w:proofErr w:type="spellEnd"/>
            <w:r w:rsidRPr="002354E1">
              <w:t xml:space="preserve"> </w:t>
            </w:r>
            <w:r w:rsidRPr="002354E1">
              <w:rPr>
                <w:spacing w:val="-2"/>
              </w:rPr>
              <w:t>показа-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rPr>
                <w:spacing w:val="-1"/>
              </w:rPr>
              <w:t>теля</w:t>
            </w: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14" w:right="19"/>
              <w:jc w:val="center"/>
            </w:pPr>
            <w:proofErr w:type="spellStart"/>
            <w:proofErr w:type="gramStart"/>
            <w:r w:rsidRPr="002354E1">
              <w:rPr>
                <w:spacing w:val="-1"/>
              </w:rPr>
              <w:t>Утвер-</w:t>
            </w:r>
            <w:r w:rsidRPr="002354E1">
              <w:t>ждено</w:t>
            </w:r>
            <w:proofErr w:type="spellEnd"/>
            <w:proofErr w:type="gramEnd"/>
            <w:r w:rsidRPr="002354E1">
              <w:t xml:space="preserve"> в </w:t>
            </w:r>
            <w:proofErr w:type="spellStart"/>
            <w:r w:rsidRPr="002354E1">
              <w:rPr>
                <w:spacing w:val="-2"/>
              </w:rPr>
              <w:t>муници-пальном</w:t>
            </w:r>
            <w:proofErr w:type="spellEnd"/>
            <w:r w:rsidRPr="002354E1">
              <w:rPr>
                <w:spacing w:val="-2"/>
              </w:rPr>
              <w:t xml:space="preserve"> </w:t>
            </w:r>
            <w:r w:rsidRPr="002354E1">
              <w:t>задании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на год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>Утверждено в муниципальном задании на отчетную дату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>Исполнено на отчетную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rPr>
                <w:spacing w:val="-1"/>
              </w:rPr>
              <w:t>дату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</w:p>
          <w:p w:rsidR="00A04951" w:rsidRPr="002354E1" w:rsidRDefault="00A04951" w:rsidP="004748EF">
            <w:pPr>
              <w:widowControl/>
              <w:autoSpaceDE/>
              <w:autoSpaceDN/>
              <w:adjustRightInd/>
            </w:pPr>
          </w:p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rPr>
                <w:spacing w:val="-2"/>
              </w:rPr>
              <w:t>Допусти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  <w:proofErr w:type="gramStart"/>
            <w:r w:rsidRPr="002354E1">
              <w:t xml:space="preserve">мое </w:t>
            </w:r>
            <w:r w:rsidRPr="002354E1">
              <w:rPr>
                <w:spacing w:val="-2"/>
              </w:rPr>
              <w:t>(</w:t>
            </w:r>
            <w:proofErr w:type="spellStart"/>
            <w:r w:rsidRPr="002354E1">
              <w:rPr>
                <w:spacing w:val="-2"/>
              </w:rPr>
              <w:t>возмож</w:t>
            </w:r>
            <w:proofErr w:type="spellEnd"/>
            <w:r w:rsidRPr="002354E1">
              <w:rPr>
                <w:spacing w:val="-2"/>
              </w:rPr>
              <w:t>-</w:t>
            </w:r>
            <w:proofErr w:type="gramEnd"/>
          </w:p>
          <w:p w:rsidR="00A04951" w:rsidRPr="002354E1" w:rsidRDefault="00A04951" w:rsidP="004748EF">
            <w:pPr>
              <w:shd w:val="clear" w:color="auto" w:fill="FFFFFF"/>
              <w:jc w:val="center"/>
            </w:pPr>
            <w:proofErr w:type="spellStart"/>
            <w:proofErr w:type="gramStart"/>
            <w:r w:rsidRPr="002354E1">
              <w:t>ное</w:t>
            </w:r>
            <w:proofErr w:type="spellEnd"/>
            <w:r w:rsidRPr="002354E1">
              <w:t>)</w:t>
            </w:r>
            <w:proofErr w:type="gramEnd"/>
          </w:p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rPr>
                <w:spacing w:val="-2"/>
              </w:rPr>
              <w:t>отклонен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  <w:proofErr w:type="spellStart"/>
            <w:r w:rsidRPr="002354E1">
              <w:t>ие</w:t>
            </w:r>
            <w:proofErr w:type="spellEnd"/>
          </w:p>
          <w:p w:rsidR="00A04951" w:rsidRPr="002354E1" w:rsidRDefault="00A04951" w:rsidP="004748EF">
            <w:pPr>
              <w:shd w:val="clear" w:color="auto" w:fill="FFFFFF"/>
              <w:jc w:val="center"/>
            </w:pP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354E1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2354E1">
              <w:rPr>
                <w:spacing w:val="-2"/>
                <w:sz w:val="22"/>
                <w:szCs w:val="22"/>
              </w:rPr>
              <w:t>-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354E1">
              <w:rPr>
                <w:sz w:val="22"/>
                <w:szCs w:val="22"/>
              </w:rPr>
              <w:t>ние</w:t>
            </w:r>
            <w:proofErr w:type="spellEnd"/>
            <w:r w:rsidRPr="002354E1">
              <w:rPr>
                <w:sz w:val="22"/>
                <w:szCs w:val="22"/>
              </w:rPr>
              <w:t>,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354E1">
              <w:rPr>
                <w:sz w:val="22"/>
                <w:szCs w:val="22"/>
              </w:rPr>
              <w:t>превы</w:t>
            </w:r>
            <w:proofErr w:type="spellEnd"/>
            <w:r w:rsidRPr="002354E1">
              <w:rPr>
                <w:sz w:val="22"/>
                <w:szCs w:val="22"/>
              </w:rPr>
              <w:t>-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354E1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354E1">
              <w:rPr>
                <w:sz w:val="22"/>
                <w:szCs w:val="22"/>
              </w:rPr>
              <w:t>допусти-</w:t>
            </w:r>
          </w:p>
          <w:p w:rsidR="00A04951" w:rsidRPr="002354E1" w:rsidRDefault="00A04951" w:rsidP="004748EF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2354E1">
              <w:rPr>
                <w:sz w:val="22"/>
                <w:szCs w:val="22"/>
              </w:rPr>
              <w:t xml:space="preserve">мое </w:t>
            </w:r>
            <w:r w:rsidRPr="002354E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2354E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2354E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A04951" w:rsidRPr="002354E1" w:rsidRDefault="00A04951" w:rsidP="004748EF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54E1">
              <w:rPr>
                <w:sz w:val="22"/>
                <w:szCs w:val="22"/>
              </w:rPr>
              <w:t>ное</w:t>
            </w:r>
            <w:proofErr w:type="spellEnd"/>
            <w:r w:rsidRPr="002354E1">
              <w:rPr>
                <w:sz w:val="22"/>
                <w:szCs w:val="22"/>
              </w:rPr>
              <w:t xml:space="preserve">) </w:t>
            </w:r>
            <w:r w:rsidRPr="002354E1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04951" w:rsidRPr="002354E1" w:rsidRDefault="00A04951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A04951" w:rsidRPr="002354E1" w:rsidRDefault="00A04951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354E1">
              <w:rPr>
                <w:sz w:val="22"/>
                <w:szCs w:val="22"/>
              </w:rPr>
              <w:t>Причи</w:t>
            </w:r>
            <w:proofErr w:type="spellEnd"/>
            <w:r w:rsidRPr="002354E1">
              <w:rPr>
                <w:sz w:val="22"/>
                <w:szCs w:val="22"/>
              </w:rPr>
              <w:t>-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354E1">
              <w:rPr>
                <w:sz w:val="22"/>
                <w:szCs w:val="22"/>
              </w:rPr>
              <w:t>на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354E1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354E1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  <w:p w:rsidR="00A04951" w:rsidRPr="002354E1" w:rsidRDefault="00A04951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04951" w:rsidRPr="002354E1" w:rsidRDefault="00A04951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A04951" w:rsidRPr="002354E1" w:rsidRDefault="00A04951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04951" w:rsidRPr="002354E1" w:rsidTr="004748EF">
        <w:trPr>
          <w:trHeight w:val="2354"/>
        </w:trPr>
        <w:tc>
          <w:tcPr>
            <w:tcW w:w="999" w:type="dxa"/>
            <w:gridSpan w:val="2"/>
            <w:vMerge/>
            <w:shd w:val="clear" w:color="auto" w:fill="FFFFFF"/>
          </w:tcPr>
          <w:p w:rsidR="00A04951" w:rsidRPr="002354E1" w:rsidRDefault="00A04951" w:rsidP="004748EF"/>
        </w:tc>
        <w:tc>
          <w:tcPr>
            <w:tcW w:w="988" w:type="dxa"/>
            <w:gridSpan w:val="2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>Виды образовательных программ</w:t>
            </w:r>
          </w:p>
        </w:tc>
        <w:tc>
          <w:tcPr>
            <w:tcW w:w="848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 xml:space="preserve">Возраст </w:t>
            </w:r>
            <w:proofErr w:type="gramStart"/>
            <w:r w:rsidRPr="002354E1"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1276" w:type="dxa"/>
            <w:vMerge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  <w:rPr>
                <w:u w:val="single"/>
              </w:rPr>
            </w:pPr>
            <w:r w:rsidRPr="002354E1">
              <w:rPr>
                <w:spacing w:val="-2"/>
              </w:rPr>
              <w:t>Наименование</w:t>
            </w: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Код по ОКЕИ</w:t>
            </w: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1134" w:type="dxa"/>
            <w:vMerge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851" w:type="dxa"/>
            <w:vMerge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1418" w:type="dxa"/>
            <w:vMerge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1559" w:type="dxa"/>
            <w:vMerge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</w:tr>
      <w:tr w:rsidR="00A04951" w:rsidRPr="002354E1" w:rsidTr="004748EF">
        <w:trPr>
          <w:trHeight w:hRule="exact" w:val="321"/>
        </w:trPr>
        <w:tc>
          <w:tcPr>
            <w:tcW w:w="999" w:type="dxa"/>
            <w:gridSpan w:val="2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326"/>
            </w:pPr>
            <w:r w:rsidRPr="002354E1">
              <w:t>1</w:t>
            </w:r>
          </w:p>
        </w:tc>
        <w:tc>
          <w:tcPr>
            <w:tcW w:w="988" w:type="dxa"/>
            <w:gridSpan w:val="2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322"/>
            </w:pPr>
            <w:r w:rsidRPr="002354E1">
              <w:t>2</w:t>
            </w:r>
          </w:p>
        </w:tc>
        <w:tc>
          <w:tcPr>
            <w:tcW w:w="848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326"/>
            </w:pPr>
            <w:r w:rsidRPr="002354E1">
              <w:t>3</w:t>
            </w:r>
          </w:p>
        </w:tc>
        <w:tc>
          <w:tcPr>
            <w:tcW w:w="851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322"/>
            </w:pPr>
            <w:r w:rsidRPr="002354E1">
              <w:t>4</w:t>
            </w: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ind w:left="322"/>
            </w:pPr>
            <w:r w:rsidRPr="002354E1">
              <w:t>5</w:t>
            </w:r>
          </w:p>
        </w:tc>
        <w:tc>
          <w:tcPr>
            <w:tcW w:w="567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6</w:t>
            </w:r>
          </w:p>
        </w:tc>
        <w:tc>
          <w:tcPr>
            <w:tcW w:w="1276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7</w:t>
            </w: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8</w:t>
            </w:r>
          </w:p>
        </w:tc>
        <w:tc>
          <w:tcPr>
            <w:tcW w:w="567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9</w:t>
            </w:r>
          </w:p>
        </w:tc>
        <w:tc>
          <w:tcPr>
            <w:tcW w:w="1134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10</w:t>
            </w:r>
          </w:p>
        </w:tc>
        <w:tc>
          <w:tcPr>
            <w:tcW w:w="851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11</w:t>
            </w: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12</w:t>
            </w: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13</w:t>
            </w:r>
          </w:p>
        </w:tc>
        <w:tc>
          <w:tcPr>
            <w:tcW w:w="1418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rPr>
                <w:sz w:val="24"/>
                <w:szCs w:val="24"/>
              </w:rPr>
              <w:t>15</w:t>
            </w:r>
          </w:p>
        </w:tc>
      </w:tr>
      <w:tr w:rsidR="00A04951" w:rsidRPr="002354E1" w:rsidTr="00A04951">
        <w:trPr>
          <w:trHeight w:hRule="exact" w:val="2471"/>
        </w:trPr>
        <w:tc>
          <w:tcPr>
            <w:tcW w:w="999" w:type="dxa"/>
            <w:gridSpan w:val="2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rPr>
                <w:b/>
              </w:rPr>
            </w:pPr>
            <w:r w:rsidRPr="002354E1">
              <w:rPr>
                <w:b/>
              </w:rPr>
              <w:t>801011О.99.0.БВ24ВТ22000</w:t>
            </w:r>
          </w:p>
        </w:tc>
        <w:tc>
          <w:tcPr>
            <w:tcW w:w="976" w:type="dxa"/>
            <w:shd w:val="clear" w:color="auto" w:fill="FFFFFF"/>
          </w:tcPr>
          <w:p w:rsidR="00A04951" w:rsidRPr="002354E1" w:rsidRDefault="00A04951" w:rsidP="004748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4E1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A04951" w:rsidRPr="002354E1" w:rsidRDefault="00A04951" w:rsidP="004748EF">
            <w:pPr>
              <w:shd w:val="clear" w:color="auto" w:fill="FFFFFF"/>
            </w:pPr>
            <w:r w:rsidRPr="002354E1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rPr>
                <w:sz w:val="16"/>
                <w:szCs w:val="16"/>
              </w:rPr>
            </w:pPr>
            <w:r w:rsidRPr="002354E1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 w:rsidRPr="002354E1">
              <w:t xml:space="preserve"> (</w:t>
            </w:r>
            <w:r w:rsidRPr="002354E1">
              <w:rPr>
                <w:sz w:val="16"/>
                <w:szCs w:val="16"/>
              </w:rPr>
              <w:t xml:space="preserve">ОВЗ) и детей </w:t>
            </w:r>
            <w:proofErr w:type="gramStart"/>
            <w:r w:rsidRPr="002354E1">
              <w:rPr>
                <w:sz w:val="16"/>
                <w:szCs w:val="16"/>
              </w:rPr>
              <w:t>–и</w:t>
            </w:r>
            <w:proofErr w:type="gramEnd"/>
            <w:r w:rsidRPr="002354E1">
              <w:rPr>
                <w:sz w:val="16"/>
                <w:szCs w:val="16"/>
              </w:rPr>
              <w:t>нвалидов</w:t>
            </w:r>
          </w:p>
          <w:p w:rsidR="00A04951" w:rsidRPr="002354E1" w:rsidRDefault="00A04951" w:rsidP="004748EF">
            <w:pPr>
              <w:shd w:val="clear" w:color="auto" w:fill="FFFFFF"/>
              <w:rPr>
                <w:sz w:val="16"/>
                <w:szCs w:val="16"/>
              </w:rPr>
            </w:pP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</w:p>
          <w:p w:rsidR="00A04951" w:rsidRPr="002354E1" w:rsidRDefault="00A04951" w:rsidP="004748EF">
            <w:pPr>
              <w:shd w:val="clear" w:color="auto" w:fill="FFFFFF"/>
            </w:pPr>
            <w:r w:rsidRPr="002354E1">
              <w:t>возможностями здоровья (ОВЗ)</w:t>
            </w:r>
          </w:p>
        </w:tc>
        <w:tc>
          <w:tcPr>
            <w:tcW w:w="851" w:type="dxa"/>
            <w:shd w:val="clear" w:color="auto" w:fill="FFFFFF"/>
          </w:tcPr>
          <w:p w:rsidR="00A04951" w:rsidRPr="002354E1" w:rsidRDefault="00A04951" w:rsidP="00A04951">
            <w:pPr>
              <w:shd w:val="clear" w:color="auto" w:fill="FFFFFF"/>
            </w:pPr>
            <w:r w:rsidRPr="002354E1">
              <w:t>От 1 года до 3 лет</w:t>
            </w: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 xml:space="preserve">06 </w:t>
            </w:r>
            <w:proofErr w:type="gramStart"/>
            <w:r w:rsidRPr="002354E1">
              <w:t>группа полного дня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54E1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rPr>
                <w:sz w:val="24"/>
                <w:szCs w:val="24"/>
              </w:rPr>
            </w:pPr>
            <w:r w:rsidRPr="002354E1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A04951" w:rsidRPr="002354E1" w:rsidRDefault="00A04951" w:rsidP="004748EF">
            <w:pPr>
              <w:rPr>
                <w:sz w:val="24"/>
                <w:szCs w:val="24"/>
              </w:rPr>
            </w:pPr>
            <w:r w:rsidRPr="002354E1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70</w:t>
            </w:r>
          </w:p>
        </w:tc>
        <w:tc>
          <w:tcPr>
            <w:tcW w:w="851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A04951" w:rsidRPr="002354E1" w:rsidRDefault="002354E1" w:rsidP="002354E1">
            <w:pPr>
              <w:shd w:val="clear" w:color="auto" w:fill="FFFFFF"/>
              <w:jc w:val="center"/>
            </w:pPr>
            <w:r w:rsidRPr="002354E1">
              <w:t>98,44</w:t>
            </w: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7</w:t>
            </w:r>
          </w:p>
        </w:tc>
        <w:tc>
          <w:tcPr>
            <w:tcW w:w="1418" w:type="dxa"/>
            <w:shd w:val="clear" w:color="auto" w:fill="FFFFFF"/>
          </w:tcPr>
          <w:p w:rsidR="00A04951" w:rsidRPr="002354E1" w:rsidRDefault="002354E1" w:rsidP="002354E1">
            <w:pPr>
              <w:shd w:val="clear" w:color="auto" w:fill="FFFFFF"/>
              <w:jc w:val="center"/>
              <w:rPr>
                <w:highlight w:val="yellow"/>
              </w:rPr>
            </w:pPr>
            <w:r w:rsidRPr="002354E1">
              <w:t>-35,44</w:t>
            </w:r>
          </w:p>
        </w:tc>
        <w:tc>
          <w:tcPr>
            <w:tcW w:w="1559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rPr>
                <w:highlight w:val="yellow"/>
              </w:rPr>
            </w:pPr>
            <w:r w:rsidRPr="002354E1">
              <w:t>Сведения предоставлены МБОУ «СЦОКО»</w:t>
            </w:r>
          </w:p>
        </w:tc>
      </w:tr>
      <w:tr w:rsidR="00A04951" w:rsidRPr="002354E1" w:rsidTr="004748EF">
        <w:trPr>
          <w:trHeight w:hRule="exact" w:val="1541"/>
        </w:trPr>
        <w:tc>
          <w:tcPr>
            <w:tcW w:w="988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999" w:type="dxa"/>
            <w:gridSpan w:val="3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354E1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r w:rsidRPr="002354E1"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A04951" w:rsidRPr="002354E1" w:rsidRDefault="00A04951" w:rsidP="004748EF">
            <w:r w:rsidRPr="002354E1">
              <w:t>744</w:t>
            </w:r>
          </w:p>
        </w:tc>
        <w:tc>
          <w:tcPr>
            <w:tcW w:w="1134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>100</w:t>
            </w:r>
          </w:p>
        </w:tc>
        <w:tc>
          <w:tcPr>
            <w:tcW w:w="851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  <w:r w:rsidRPr="002354E1">
              <w:t>100</w:t>
            </w:r>
          </w:p>
        </w:tc>
        <w:tc>
          <w:tcPr>
            <w:tcW w:w="992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10</w:t>
            </w:r>
          </w:p>
          <w:p w:rsidR="00A04951" w:rsidRPr="002354E1" w:rsidRDefault="00A04951" w:rsidP="004748EF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  <w:jc w:val="center"/>
            </w:pPr>
            <w:r w:rsidRPr="002354E1">
              <w:t>-10</w:t>
            </w:r>
          </w:p>
        </w:tc>
        <w:tc>
          <w:tcPr>
            <w:tcW w:w="1559" w:type="dxa"/>
            <w:shd w:val="clear" w:color="auto" w:fill="FFFFFF"/>
          </w:tcPr>
          <w:p w:rsidR="00A04951" w:rsidRPr="002354E1" w:rsidRDefault="00A04951" w:rsidP="004748EF">
            <w:pPr>
              <w:shd w:val="clear" w:color="auto" w:fill="FFFFFF"/>
            </w:pPr>
          </w:p>
        </w:tc>
      </w:tr>
    </w:tbl>
    <w:p w:rsidR="00A04951" w:rsidRPr="00822E9C" w:rsidRDefault="00A04951" w:rsidP="00A04951">
      <w:pPr>
        <w:pStyle w:val="ConsPlusNormal"/>
        <w:jc w:val="both"/>
        <w:rPr>
          <w:rFonts w:ascii="Times New Roman" w:hAnsi="Times New Roman" w:cs="Times New Roman"/>
          <w:color w:val="FF0000"/>
          <w:szCs w:val="22"/>
        </w:rPr>
      </w:pPr>
    </w:p>
    <w:p w:rsidR="00A04951" w:rsidRPr="002B1910" w:rsidRDefault="00A04951" w:rsidP="00A04951">
      <w:pPr>
        <w:shd w:val="clear" w:color="auto" w:fill="FFFFFF"/>
        <w:rPr>
          <w:spacing w:val="-1"/>
          <w:sz w:val="24"/>
          <w:szCs w:val="24"/>
        </w:rPr>
      </w:pPr>
      <w:r w:rsidRPr="002B1910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EE4E83" w:rsidRPr="00822E9C" w:rsidRDefault="00EE4E83" w:rsidP="00A04951">
      <w:pPr>
        <w:shd w:val="clear" w:color="auto" w:fill="FFFFFF"/>
        <w:rPr>
          <w:color w:val="FF0000"/>
          <w:spacing w:val="-1"/>
          <w:sz w:val="24"/>
          <w:szCs w:val="24"/>
        </w:rPr>
      </w:pPr>
    </w:p>
    <w:tbl>
      <w:tblPr>
        <w:tblW w:w="14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08"/>
        <w:gridCol w:w="1076"/>
        <w:gridCol w:w="1076"/>
        <w:gridCol w:w="1080"/>
        <w:gridCol w:w="1076"/>
        <w:gridCol w:w="1080"/>
        <w:gridCol w:w="866"/>
        <w:gridCol w:w="895"/>
        <w:gridCol w:w="597"/>
        <w:gridCol w:w="896"/>
        <w:gridCol w:w="895"/>
        <w:gridCol w:w="896"/>
        <w:gridCol w:w="1044"/>
        <w:gridCol w:w="1194"/>
        <w:gridCol w:w="1044"/>
      </w:tblGrid>
      <w:tr w:rsidR="00EE4E83" w:rsidRPr="002B1910" w:rsidTr="004748EF">
        <w:trPr>
          <w:trHeight w:hRule="exact" w:val="515"/>
        </w:trPr>
        <w:tc>
          <w:tcPr>
            <w:tcW w:w="1208" w:type="dxa"/>
            <w:vMerge w:val="restart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B1910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2B1910">
              <w:rPr>
                <w:spacing w:val="-2"/>
                <w:sz w:val="22"/>
                <w:szCs w:val="22"/>
              </w:rPr>
              <w:t>-</w:t>
            </w: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B1910">
              <w:rPr>
                <w:sz w:val="22"/>
                <w:szCs w:val="22"/>
              </w:rPr>
              <w:t>ный</w:t>
            </w:r>
            <w:proofErr w:type="spellEnd"/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pacing w:val="-1"/>
                <w:sz w:val="22"/>
                <w:szCs w:val="22"/>
              </w:rPr>
              <w:t>номер</w:t>
            </w: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B1910">
              <w:rPr>
                <w:sz w:val="22"/>
                <w:szCs w:val="22"/>
              </w:rPr>
              <w:t>реестро</w:t>
            </w:r>
            <w:proofErr w:type="spellEnd"/>
            <w:r w:rsidRPr="002B1910">
              <w:rPr>
                <w:sz w:val="22"/>
                <w:szCs w:val="22"/>
              </w:rPr>
              <w:t>-</w:t>
            </w:r>
          </w:p>
          <w:p w:rsidR="00EE4E83" w:rsidRPr="002B1910" w:rsidRDefault="00EE4E83" w:rsidP="004748EF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 xml:space="preserve">вой </w:t>
            </w:r>
            <w:r w:rsidRPr="002B1910">
              <w:rPr>
                <w:spacing w:val="-2"/>
                <w:sz w:val="22"/>
                <w:szCs w:val="22"/>
              </w:rPr>
              <w:t>записи</w:t>
            </w:r>
          </w:p>
          <w:p w:rsidR="00EE4E83" w:rsidRPr="002B1910" w:rsidRDefault="00EE4E83" w:rsidP="004748EF">
            <w:pPr>
              <w:rPr>
                <w:sz w:val="22"/>
                <w:szCs w:val="22"/>
              </w:rPr>
            </w:pPr>
          </w:p>
          <w:p w:rsidR="00EE4E83" w:rsidRPr="002B1910" w:rsidRDefault="00EE4E83" w:rsidP="004748EF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Показатель,</w:t>
            </w: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pacing w:val="-1"/>
                <w:sz w:val="22"/>
                <w:szCs w:val="22"/>
              </w:rPr>
              <w:t>характеризующий</w:t>
            </w: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pacing w:val="-2"/>
                <w:sz w:val="22"/>
                <w:szCs w:val="22"/>
              </w:rPr>
              <w:t xml:space="preserve">содержание </w:t>
            </w:r>
            <w:proofErr w:type="gramStart"/>
            <w:r w:rsidRPr="002B1910">
              <w:rPr>
                <w:spacing w:val="-2"/>
                <w:sz w:val="22"/>
                <w:szCs w:val="22"/>
              </w:rPr>
              <w:t>муниципальной</w:t>
            </w:r>
            <w:proofErr w:type="gramEnd"/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Показатель,</w:t>
            </w: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2B1910">
              <w:rPr>
                <w:spacing w:val="-3"/>
                <w:sz w:val="22"/>
                <w:szCs w:val="22"/>
              </w:rPr>
              <w:t>характеризующий</w:t>
            </w:r>
            <w:proofErr w:type="gramEnd"/>
            <w:r w:rsidRPr="002B1910">
              <w:rPr>
                <w:spacing w:val="-3"/>
                <w:sz w:val="22"/>
                <w:szCs w:val="22"/>
              </w:rPr>
              <w:t xml:space="preserve"> </w:t>
            </w:r>
            <w:r w:rsidRPr="002B1910">
              <w:rPr>
                <w:spacing w:val="-1"/>
                <w:sz w:val="22"/>
                <w:szCs w:val="22"/>
              </w:rPr>
              <w:t>условия (формы)</w:t>
            </w: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оказания</w:t>
            </w: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муниципальной</w:t>
            </w: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услуги</w:t>
            </w:r>
          </w:p>
        </w:tc>
        <w:tc>
          <w:tcPr>
            <w:tcW w:w="8327" w:type="dxa"/>
            <w:gridSpan w:val="9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EE4E83" w:rsidRPr="00822E9C" w:rsidTr="004748EF">
        <w:trPr>
          <w:trHeight w:hRule="exact" w:val="2307"/>
        </w:trPr>
        <w:tc>
          <w:tcPr>
            <w:tcW w:w="1208" w:type="dxa"/>
            <w:vMerge/>
            <w:shd w:val="clear" w:color="auto" w:fill="FFFFFF"/>
          </w:tcPr>
          <w:p w:rsidR="00EE4E83" w:rsidRPr="00822E9C" w:rsidRDefault="00EE4E83" w:rsidP="004748E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  <w:shd w:val="clear" w:color="auto" w:fill="FFFFFF"/>
          </w:tcPr>
          <w:p w:rsidR="00EE4E83" w:rsidRPr="00822E9C" w:rsidRDefault="00EE4E83" w:rsidP="004748EF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</w:tcPr>
          <w:p w:rsidR="00EE4E83" w:rsidRPr="00822E9C" w:rsidRDefault="00EE4E83" w:rsidP="004748EF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B1910">
              <w:rPr>
                <w:sz w:val="22"/>
                <w:szCs w:val="22"/>
              </w:rPr>
              <w:t>Наиме-н</w:t>
            </w:r>
            <w:r w:rsidRPr="002B1910">
              <w:rPr>
                <w:spacing w:val="-3"/>
                <w:sz w:val="22"/>
                <w:szCs w:val="22"/>
              </w:rPr>
              <w:t>ова</w:t>
            </w:r>
            <w:proofErr w:type="spellEnd"/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B1910">
              <w:rPr>
                <w:spacing w:val="-3"/>
                <w:sz w:val="22"/>
                <w:szCs w:val="22"/>
              </w:rPr>
              <w:t>ние</w:t>
            </w:r>
            <w:proofErr w:type="spellEnd"/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показа</w:t>
            </w:r>
            <w:r w:rsidRPr="002B1910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492" w:type="dxa"/>
            <w:gridSpan w:val="2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910">
              <w:rPr>
                <w:spacing w:val="-2"/>
                <w:sz w:val="22"/>
                <w:szCs w:val="22"/>
              </w:rPr>
              <w:t xml:space="preserve">Утверждено в </w:t>
            </w:r>
            <w:proofErr w:type="spellStart"/>
            <w:r w:rsidRPr="002B1910">
              <w:rPr>
                <w:spacing w:val="-2"/>
                <w:sz w:val="22"/>
                <w:szCs w:val="22"/>
              </w:rPr>
              <w:t>муниципа</w:t>
            </w:r>
            <w:proofErr w:type="spellEnd"/>
            <w:r w:rsidRPr="002B1910">
              <w:rPr>
                <w:spacing w:val="-2"/>
                <w:sz w:val="22"/>
                <w:szCs w:val="22"/>
              </w:rPr>
              <w:t>-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льном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910">
              <w:rPr>
                <w:spacing w:val="-1"/>
                <w:sz w:val="22"/>
                <w:szCs w:val="22"/>
              </w:rPr>
              <w:t xml:space="preserve">задании </w:t>
            </w:r>
            <w:proofErr w:type="gramStart"/>
            <w:r w:rsidRPr="002B1910">
              <w:rPr>
                <w:spacing w:val="-1"/>
                <w:sz w:val="22"/>
                <w:szCs w:val="22"/>
              </w:rPr>
              <w:t>на</w:t>
            </w:r>
            <w:proofErr w:type="gramEnd"/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год</w:t>
            </w:r>
          </w:p>
        </w:tc>
        <w:tc>
          <w:tcPr>
            <w:tcW w:w="895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9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B1910">
              <w:rPr>
                <w:sz w:val="22"/>
                <w:szCs w:val="22"/>
              </w:rPr>
              <w:t>Испол</w:t>
            </w:r>
            <w:proofErr w:type="spellEnd"/>
            <w:r w:rsidRPr="002B1910">
              <w:rPr>
                <w:sz w:val="22"/>
                <w:szCs w:val="22"/>
              </w:rPr>
              <w:t>-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B1910">
              <w:rPr>
                <w:spacing w:val="-1"/>
                <w:sz w:val="22"/>
                <w:szCs w:val="22"/>
              </w:rPr>
              <w:t>нено</w:t>
            </w:r>
            <w:proofErr w:type="spellEnd"/>
            <w:r w:rsidRPr="002B1910">
              <w:rPr>
                <w:spacing w:val="-1"/>
                <w:sz w:val="22"/>
                <w:szCs w:val="22"/>
              </w:rPr>
              <w:t xml:space="preserve"> на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отчет-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B1910">
              <w:rPr>
                <w:spacing w:val="-4"/>
                <w:sz w:val="22"/>
                <w:szCs w:val="22"/>
              </w:rPr>
              <w:t>ную</w:t>
            </w:r>
            <w:proofErr w:type="spellEnd"/>
            <w:r w:rsidRPr="002B1910">
              <w:rPr>
                <w:spacing w:val="-4"/>
                <w:sz w:val="22"/>
                <w:szCs w:val="22"/>
              </w:rPr>
              <w:t xml:space="preserve"> дату</w:t>
            </w:r>
          </w:p>
        </w:tc>
        <w:tc>
          <w:tcPr>
            <w:tcW w:w="104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910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B1910">
              <w:rPr>
                <w:spacing w:val="-2"/>
                <w:sz w:val="22"/>
                <w:szCs w:val="22"/>
              </w:rPr>
              <w:t>Допусти</w:t>
            </w:r>
            <w:r w:rsidRPr="002B1910">
              <w:rPr>
                <w:sz w:val="22"/>
                <w:szCs w:val="22"/>
              </w:rPr>
              <w:t xml:space="preserve">мое </w:t>
            </w:r>
            <w:r w:rsidRPr="002B1910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2B1910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2B1910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B1910">
              <w:rPr>
                <w:sz w:val="22"/>
                <w:szCs w:val="22"/>
              </w:rPr>
              <w:t>ное</w:t>
            </w:r>
            <w:proofErr w:type="spellEnd"/>
            <w:r w:rsidRPr="002B1910">
              <w:rPr>
                <w:sz w:val="22"/>
                <w:szCs w:val="22"/>
              </w:rPr>
              <w:t xml:space="preserve">) </w:t>
            </w:r>
            <w:proofErr w:type="spellStart"/>
            <w:r w:rsidRPr="002B1910">
              <w:rPr>
                <w:spacing w:val="-1"/>
                <w:sz w:val="22"/>
                <w:szCs w:val="22"/>
              </w:rPr>
              <w:t>отклоне</w:t>
            </w:r>
            <w:proofErr w:type="spellEnd"/>
            <w:r w:rsidRPr="002B1910">
              <w:rPr>
                <w:spacing w:val="-1"/>
                <w:sz w:val="22"/>
                <w:szCs w:val="22"/>
              </w:rPr>
              <w:t>-</w:t>
            </w:r>
            <w:proofErr w:type="gramEnd"/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B1910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9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B1910">
              <w:rPr>
                <w:sz w:val="22"/>
                <w:szCs w:val="22"/>
              </w:rPr>
              <w:t>Отклоне</w:t>
            </w:r>
            <w:proofErr w:type="spellEnd"/>
            <w:r w:rsidRPr="002B1910">
              <w:rPr>
                <w:sz w:val="22"/>
                <w:szCs w:val="22"/>
              </w:rPr>
              <w:t>-</w:t>
            </w:r>
          </w:p>
          <w:p w:rsidR="00EE4E83" w:rsidRPr="002B1910" w:rsidRDefault="00EE4E83" w:rsidP="004748EF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2B1910">
              <w:rPr>
                <w:sz w:val="22"/>
                <w:szCs w:val="22"/>
              </w:rPr>
              <w:t>ние</w:t>
            </w:r>
            <w:proofErr w:type="spellEnd"/>
            <w:r w:rsidRPr="002B1910">
              <w:rPr>
                <w:sz w:val="22"/>
                <w:szCs w:val="22"/>
              </w:rPr>
              <w:t xml:space="preserve">, </w:t>
            </w:r>
            <w:proofErr w:type="spellStart"/>
            <w:r w:rsidRPr="002B1910">
              <w:rPr>
                <w:spacing w:val="-2"/>
                <w:sz w:val="22"/>
                <w:szCs w:val="22"/>
              </w:rPr>
              <w:t>превыша</w:t>
            </w:r>
            <w:proofErr w:type="spellEnd"/>
            <w:r w:rsidRPr="002B1910">
              <w:rPr>
                <w:spacing w:val="-2"/>
                <w:sz w:val="22"/>
                <w:szCs w:val="22"/>
              </w:rPr>
              <w:t>-</w:t>
            </w:r>
          </w:p>
          <w:p w:rsidR="00EE4E83" w:rsidRPr="002B1910" w:rsidRDefault="00EE4E83" w:rsidP="004748EF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2B1910">
              <w:rPr>
                <w:sz w:val="22"/>
                <w:szCs w:val="22"/>
              </w:rPr>
              <w:t>ющее</w:t>
            </w:r>
            <w:proofErr w:type="spellEnd"/>
            <w:r w:rsidRPr="002B1910">
              <w:rPr>
                <w:sz w:val="22"/>
                <w:szCs w:val="22"/>
              </w:rPr>
              <w:t xml:space="preserve"> </w:t>
            </w:r>
            <w:r w:rsidRPr="002B1910">
              <w:rPr>
                <w:spacing w:val="-2"/>
                <w:sz w:val="22"/>
                <w:szCs w:val="22"/>
              </w:rPr>
              <w:t>допусти-</w:t>
            </w:r>
          </w:p>
          <w:p w:rsidR="00EE4E83" w:rsidRPr="002B1910" w:rsidRDefault="00EE4E83" w:rsidP="004748EF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gramStart"/>
            <w:r w:rsidRPr="002B1910">
              <w:rPr>
                <w:sz w:val="22"/>
                <w:szCs w:val="22"/>
              </w:rPr>
              <w:t xml:space="preserve">мое </w:t>
            </w:r>
            <w:r w:rsidRPr="002B1910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2B1910">
              <w:rPr>
                <w:spacing w:val="-3"/>
                <w:sz w:val="22"/>
                <w:szCs w:val="22"/>
              </w:rPr>
              <w:t>возмож</w:t>
            </w:r>
            <w:proofErr w:type="spellEnd"/>
            <w:r w:rsidRPr="002B1910">
              <w:rPr>
                <w:spacing w:val="-3"/>
                <w:sz w:val="22"/>
                <w:szCs w:val="22"/>
              </w:rPr>
              <w:t>-</w:t>
            </w:r>
            <w:proofErr w:type="gramEnd"/>
          </w:p>
          <w:p w:rsidR="00EE4E83" w:rsidRPr="002B1910" w:rsidRDefault="00EE4E83" w:rsidP="004748EF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B1910">
              <w:rPr>
                <w:sz w:val="22"/>
                <w:szCs w:val="22"/>
              </w:rPr>
              <w:t>ное</w:t>
            </w:r>
            <w:proofErr w:type="spellEnd"/>
            <w:r w:rsidRPr="002B1910">
              <w:rPr>
                <w:sz w:val="22"/>
                <w:szCs w:val="22"/>
              </w:rPr>
              <w:t xml:space="preserve">) </w:t>
            </w:r>
            <w:r w:rsidRPr="002B1910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</w:tc>
        <w:tc>
          <w:tcPr>
            <w:tcW w:w="104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910">
              <w:rPr>
                <w:spacing w:val="-2"/>
                <w:sz w:val="22"/>
                <w:szCs w:val="22"/>
              </w:rPr>
              <w:t>Причина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B1910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2B1910">
              <w:rPr>
                <w:spacing w:val="-2"/>
                <w:sz w:val="22"/>
                <w:szCs w:val="22"/>
              </w:rPr>
              <w:t>-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B1910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EE4E83" w:rsidRPr="002B1910" w:rsidTr="004748EF">
        <w:trPr>
          <w:trHeight w:hRule="exact" w:val="515"/>
        </w:trPr>
        <w:tc>
          <w:tcPr>
            <w:tcW w:w="1208" w:type="dxa"/>
            <w:shd w:val="clear" w:color="auto" w:fill="FFFFFF"/>
          </w:tcPr>
          <w:p w:rsidR="00EE4E83" w:rsidRPr="002B1910" w:rsidRDefault="00EE4E83" w:rsidP="004748EF">
            <w:pPr>
              <w:jc w:val="center"/>
            </w:pPr>
            <w:r w:rsidRPr="002B1910">
              <w:t>1</w:t>
            </w:r>
          </w:p>
          <w:p w:rsidR="00EE4E83" w:rsidRPr="002B1910" w:rsidRDefault="00EE4E83" w:rsidP="004748EF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2</w:t>
            </w:r>
          </w:p>
        </w:tc>
        <w:tc>
          <w:tcPr>
            <w:tcW w:w="107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3</w:t>
            </w:r>
          </w:p>
        </w:tc>
        <w:tc>
          <w:tcPr>
            <w:tcW w:w="1080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4</w:t>
            </w:r>
          </w:p>
        </w:tc>
        <w:tc>
          <w:tcPr>
            <w:tcW w:w="107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5</w:t>
            </w:r>
          </w:p>
        </w:tc>
        <w:tc>
          <w:tcPr>
            <w:tcW w:w="1080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6</w:t>
            </w:r>
          </w:p>
        </w:tc>
        <w:tc>
          <w:tcPr>
            <w:tcW w:w="86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7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895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8</w:t>
            </w:r>
          </w:p>
        </w:tc>
        <w:tc>
          <w:tcPr>
            <w:tcW w:w="597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</w:pPr>
            <w:r w:rsidRPr="002B1910">
              <w:t>10</w:t>
            </w:r>
          </w:p>
        </w:tc>
        <w:tc>
          <w:tcPr>
            <w:tcW w:w="895" w:type="dxa"/>
            <w:shd w:val="clear" w:color="auto" w:fill="FFFFFF"/>
          </w:tcPr>
          <w:p w:rsidR="00EE4E83" w:rsidRPr="002B1910" w:rsidRDefault="00EE4E83" w:rsidP="004748EF">
            <w:pPr>
              <w:widowControl/>
              <w:autoSpaceDE/>
              <w:autoSpaceDN/>
              <w:adjustRightInd/>
              <w:jc w:val="center"/>
            </w:pPr>
            <w:r w:rsidRPr="002B1910">
              <w:t>11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89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12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13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119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14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15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</w:pPr>
          </w:p>
        </w:tc>
      </w:tr>
      <w:tr w:rsidR="00EE4E83" w:rsidRPr="002B1910" w:rsidTr="004748EF">
        <w:trPr>
          <w:trHeight w:hRule="exact" w:val="1339"/>
        </w:trPr>
        <w:tc>
          <w:tcPr>
            <w:tcW w:w="1208" w:type="dxa"/>
            <w:shd w:val="clear" w:color="auto" w:fill="FFFFFF"/>
          </w:tcPr>
          <w:p w:rsidR="00EE4E83" w:rsidRPr="002B1910" w:rsidRDefault="00EE4E83" w:rsidP="004748EF">
            <w:pPr>
              <w:rPr>
                <w:sz w:val="22"/>
                <w:szCs w:val="22"/>
              </w:rPr>
            </w:pPr>
          </w:p>
          <w:p w:rsidR="00EE4E83" w:rsidRPr="002B1910" w:rsidRDefault="00EE4E83" w:rsidP="004748EF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7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pacing w:val="-1"/>
                <w:sz w:val="22"/>
                <w:szCs w:val="22"/>
              </w:rPr>
              <w:t>Категория потребителей</w:t>
            </w:r>
          </w:p>
        </w:tc>
        <w:tc>
          <w:tcPr>
            <w:tcW w:w="1080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 xml:space="preserve">Возраст </w:t>
            </w:r>
            <w:proofErr w:type="gramStart"/>
            <w:r w:rsidRPr="002B1910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7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18"/>
                <w:szCs w:val="18"/>
              </w:rPr>
            </w:pPr>
            <w:r w:rsidRPr="002B1910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2B1910">
              <w:rPr>
                <w:sz w:val="18"/>
                <w:szCs w:val="18"/>
              </w:rPr>
              <w:t>образоват</w:t>
            </w:r>
            <w:proofErr w:type="spellEnd"/>
            <w:r w:rsidRPr="002B1910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80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2B1910">
              <w:rPr>
                <w:spacing w:val="-2"/>
                <w:sz w:val="22"/>
                <w:szCs w:val="22"/>
              </w:rPr>
              <w:t>Наименование</w:t>
            </w:r>
          </w:p>
          <w:p w:rsidR="00EE4E83" w:rsidRPr="002B1910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  <w:r w:rsidRPr="002B1910">
              <w:rPr>
                <w:sz w:val="22"/>
                <w:szCs w:val="22"/>
              </w:rPr>
              <w:t>Код по ОКЕИ</w:t>
            </w: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EE4E83" w:rsidRPr="002B1910" w:rsidRDefault="00EE4E83" w:rsidP="004748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  <w:p w:rsidR="00EE4E83" w:rsidRPr="002B1910" w:rsidRDefault="00EE4E83" w:rsidP="004748E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E4E83" w:rsidRPr="002B1910" w:rsidTr="004748EF">
        <w:trPr>
          <w:trHeight w:hRule="exact" w:val="261"/>
        </w:trPr>
        <w:tc>
          <w:tcPr>
            <w:tcW w:w="1208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ind w:left="398"/>
            </w:pPr>
            <w:r w:rsidRPr="002B1910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</w:pPr>
            <w:r w:rsidRPr="002B1910">
              <w:t>2</w:t>
            </w:r>
          </w:p>
        </w:tc>
        <w:tc>
          <w:tcPr>
            <w:tcW w:w="107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</w:pPr>
            <w:r w:rsidRPr="002B1910">
              <w:t>3</w:t>
            </w:r>
          </w:p>
        </w:tc>
        <w:tc>
          <w:tcPr>
            <w:tcW w:w="1080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</w:pPr>
            <w:r w:rsidRPr="002B1910">
              <w:t>4</w:t>
            </w:r>
          </w:p>
        </w:tc>
        <w:tc>
          <w:tcPr>
            <w:tcW w:w="107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</w:pPr>
            <w:r w:rsidRPr="002B1910">
              <w:t>5</w:t>
            </w:r>
          </w:p>
        </w:tc>
        <w:tc>
          <w:tcPr>
            <w:tcW w:w="1080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ind w:left="336"/>
            </w:pPr>
            <w:r w:rsidRPr="002B1910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ind w:left="341"/>
            </w:pPr>
            <w:r w:rsidRPr="002B1910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t>11</w:t>
            </w:r>
          </w:p>
        </w:tc>
        <w:tc>
          <w:tcPr>
            <w:tcW w:w="896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rPr>
                <w:sz w:val="24"/>
                <w:szCs w:val="24"/>
              </w:rPr>
              <w:t>12</w:t>
            </w:r>
          </w:p>
        </w:tc>
        <w:tc>
          <w:tcPr>
            <w:tcW w:w="104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rPr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rPr>
                <w:sz w:val="24"/>
                <w:szCs w:val="24"/>
              </w:rPr>
              <w:t>14</w:t>
            </w:r>
          </w:p>
        </w:tc>
        <w:tc>
          <w:tcPr>
            <w:tcW w:w="1044" w:type="dxa"/>
            <w:shd w:val="clear" w:color="auto" w:fill="FFFFFF"/>
          </w:tcPr>
          <w:p w:rsidR="00EE4E83" w:rsidRPr="002B1910" w:rsidRDefault="00EE4E83" w:rsidP="004748EF">
            <w:pPr>
              <w:shd w:val="clear" w:color="auto" w:fill="FFFFFF"/>
              <w:jc w:val="center"/>
            </w:pPr>
            <w:r w:rsidRPr="002B1910">
              <w:rPr>
                <w:sz w:val="24"/>
                <w:szCs w:val="24"/>
              </w:rPr>
              <w:t>15</w:t>
            </w:r>
          </w:p>
        </w:tc>
      </w:tr>
      <w:tr w:rsidR="00EE4E83" w:rsidRPr="00822E9C" w:rsidTr="00EE4E83">
        <w:trPr>
          <w:trHeight w:hRule="exact" w:val="1909"/>
        </w:trPr>
        <w:tc>
          <w:tcPr>
            <w:tcW w:w="1208" w:type="dxa"/>
            <w:shd w:val="clear" w:color="auto" w:fill="FFFFFF"/>
          </w:tcPr>
          <w:p w:rsidR="00EE4E83" w:rsidRPr="000450BD" w:rsidRDefault="00EE4E83" w:rsidP="00EE4E83">
            <w:pPr>
              <w:shd w:val="clear" w:color="auto" w:fill="FFFFFF"/>
              <w:rPr>
                <w:b/>
              </w:rPr>
            </w:pPr>
            <w:r w:rsidRPr="000450BD">
              <w:rPr>
                <w:b/>
              </w:rPr>
              <w:t>801011О.99.0.БВ24ВТ</w:t>
            </w:r>
            <w:r w:rsidR="000450BD" w:rsidRPr="000450BD">
              <w:rPr>
                <w:b/>
              </w:rPr>
              <w:t>2</w:t>
            </w:r>
            <w:r w:rsidRPr="000450BD">
              <w:rPr>
                <w:b/>
              </w:rPr>
              <w:t>2000</w:t>
            </w:r>
          </w:p>
        </w:tc>
        <w:tc>
          <w:tcPr>
            <w:tcW w:w="1076" w:type="dxa"/>
            <w:shd w:val="clear" w:color="auto" w:fill="FFFFFF"/>
          </w:tcPr>
          <w:p w:rsidR="00EE4E83" w:rsidRPr="000450BD" w:rsidRDefault="00EE4E83" w:rsidP="004748EF">
            <w:pPr>
              <w:rPr>
                <w:sz w:val="24"/>
                <w:szCs w:val="24"/>
              </w:rPr>
            </w:pPr>
            <w:r w:rsidRPr="000450BD">
              <w:rPr>
                <w:sz w:val="24"/>
                <w:szCs w:val="24"/>
              </w:rPr>
              <w:t>не указано</w:t>
            </w:r>
          </w:p>
          <w:p w:rsidR="00EE4E83" w:rsidRPr="000450BD" w:rsidRDefault="00EE4E83" w:rsidP="004748EF">
            <w:pPr>
              <w:shd w:val="clear" w:color="auto" w:fill="FFFFFF"/>
            </w:pPr>
          </w:p>
        </w:tc>
        <w:tc>
          <w:tcPr>
            <w:tcW w:w="1076" w:type="dxa"/>
            <w:shd w:val="clear" w:color="auto" w:fill="FFFFFF"/>
          </w:tcPr>
          <w:p w:rsidR="00EE4E83" w:rsidRPr="000450BD" w:rsidRDefault="00EE4E83" w:rsidP="004748EF">
            <w:pPr>
              <w:rPr>
                <w:sz w:val="18"/>
                <w:szCs w:val="18"/>
              </w:rPr>
            </w:pPr>
            <w:proofErr w:type="gramStart"/>
            <w:r w:rsidRPr="000450BD">
              <w:rPr>
                <w:sz w:val="18"/>
                <w:szCs w:val="18"/>
              </w:rPr>
              <w:t>обучающиеся</w:t>
            </w:r>
            <w:proofErr w:type="gramEnd"/>
            <w:r w:rsidRPr="000450BD">
              <w:rPr>
                <w:sz w:val="18"/>
                <w:szCs w:val="18"/>
              </w:rPr>
              <w:t xml:space="preserve"> за исключением </w:t>
            </w:r>
          </w:p>
          <w:p w:rsidR="00EE4E83" w:rsidRPr="000450BD" w:rsidRDefault="00EE4E83" w:rsidP="004748EF">
            <w:pPr>
              <w:rPr>
                <w:sz w:val="18"/>
                <w:szCs w:val="18"/>
              </w:rPr>
            </w:pPr>
            <w:r w:rsidRPr="000450BD">
              <w:rPr>
                <w:sz w:val="18"/>
                <w:szCs w:val="18"/>
              </w:rPr>
              <w:t>детей-инвалидов</w:t>
            </w:r>
          </w:p>
          <w:p w:rsidR="00EE4E83" w:rsidRPr="000450BD" w:rsidRDefault="00EE4E83" w:rsidP="004748EF">
            <w:pPr>
              <w:shd w:val="clear" w:color="auto" w:fill="FFFFFF"/>
            </w:pPr>
          </w:p>
        </w:tc>
        <w:tc>
          <w:tcPr>
            <w:tcW w:w="1080" w:type="dxa"/>
            <w:shd w:val="clear" w:color="auto" w:fill="FFFFFF"/>
          </w:tcPr>
          <w:p w:rsidR="00EE4E83" w:rsidRPr="000450BD" w:rsidRDefault="00EE4E83" w:rsidP="004748EF">
            <w:pPr>
              <w:shd w:val="clear" w:color="auto" w:fill="FFFFFF"/>
            </w:pPr>
            <w:r w:rsidRPr="000450BD">
              <w:t>От 1 года до 3 лет</w:t>
            </w:r>
          </w:p>
        </w:tc>
        <w:tc>
          <w:tcPr>
            <w:tcW w:w="1076" w:type="dxa"/>
            <w:shd w:val="clear" w:color="auto" w:fill="FFFFFF"/>
          </w:tcPr>
          <w:p w:rsidR="00EE4E83" w:rsidRPr="000450BD" w:rsidRDefault="00EE4E83" w:rsidP="004748EF">
            <w:pPr>
              <w:shd w:val="clear" w:color="auto" w:fill="FFFFFF"/>
            </w:pPr>
            <w:r w:rsidRPr="000450BD">
              <w:rPr>
                <w:sz w:val="24"/>
                <w:szCs w:val="24"/>
              </w:rPr>
              <w:t>очная</w:t>
            </w:r>
          </w:p>
        </w:tc>
        <w:tc>
          <w:tcPr>
            <w:tcW w:w="1080" w:type="dxa"/>
            <w:shd w:val="clear" w:color="auto" w:fill="FFFFFF"/>
          </w:tcPr>
          <w:p w:rsidR="00EE4E83" w:rsidRPr="000450BD" w:rsidRDefault="00EE4E83" w:rsidP="004748EF">
            <w:pPr>
              <w:shd w:val="clear" w:color="auto" w:fill="FFFFFF"/>
            </w:pPr>
            <w:proofErr w:type="gramStart"/>
            <w:r w:rsidRPr="000450BD">
              <w:t>группа полного дня</w:t>
            </w:r>
            <w:proofErr w:type="gramEnd"/>
          </w:p>
        </w:tc>
        <w:tc>
          <w:tcPr>
            <w:tcW w:w="866" w:type="dxa"/>
            <w:shd w:val="clear" w:color="auto" w:fill="FFFFFF"/>
          </w:tcPr>
          <w:p w:rsidR="00EE4E83" w:rsidRPr="000450BD" w:rsidRDefault="00EE4E83" w:rsidP="004748EF">
            <w:pPr>
              <w:shd w:val="clear" w:color="auto" w:fill="FFFFFF"/>
            </w:pPr>
            <w:r w:rsidRPr="000450BD">
              <w:rPr>
                <w:sz w:val="24"/>
                <w:szCs w:val="24"/>
              </w:rPr>
              <w:t xml:space="preserve">Число </w:t>
            </w:r>
            <w:proofErr w:type="gramStart"/>
            <w:r w:rsidRPr="000450B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5" w:type="dxa"/>
            <w:shd w:val="clear" w:color="auto" w:fill="FFFFFF"/>
          </w:tcPr>
          <w:p w:rsidR="00EE4E83" w:rsidRPr="000450BD" w:rsidRDefault="00EE4E83" w:rsidP="004748EF">
            <w:pPr>
              <w:pStyle w:val="a3"/>
              <w:ind w:left="0"/>
            </w:pPr>
            <w:r w:rsidRPr="000450BD">
              <w:t>человек</w:t>
            </w:r>
          </w:p>
        </w:tc>
        <w:tc>
          <w:tcPr>
            <w:tcW w:w="597" w:type="dxa"/>
            <w:shd w:val="clear" w:color="auto" w:fill="FFFFFF"/>
          </w:tcPr>
          <w:p w:rsidR="00EE4E83" w:rsidRPr="000450BD" w:rsidRDefault="00EE4E83" w:rsidP="004748EF">
            <w:pPr>
              <w:pStyle w:val="a3"/>
              <w:ind w:left="0"/>
            </w:pPr>
            <w:r w:rsidRPr="000450BD">
              <w:t>792</w:t>
            </w:r>
          </w:p>
        </w:tc>
        <w:tc>
          <w:tcPr>
            <w:tcW w:w="896" w:type="dxa"/>
            <w:shd w:val="clear" w:color="auto" w:fill="FFFFFF"/>
          </w:tcPr>
          <w:p w:rsidR="00EE4E83" w:rsidRPr="000450BD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0450BD" w:rsidRDefault="00EE4E83" w:rsidP="000450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450BD">
              <w:rPr>
                <w:sz w:val="22"/>
                <w:szCs w:val="22"/>
              </w:rPr>
              <w:t>2</w:t>
            </w:r>
            <w:r w:rsidR="000450BD" w:rsidRPr="000450BD">
              <w:rPr>
                <w:sz w:val="22"/>
                <w:szCs w:val="22"/>
              </w:rPr>
              <w:t>3</w:t>
            </w:r>
          </w:p>
        </w:tc>
        <w:tc>
          <w:tcPr>
            <w:tcW w:w="895" w:type="dxa"/>
            <w:shd w:val="clear" w:color="auto" w:fill="FFFFFF"/>
          </w:tcPr>
          <w:p w:rsidR="00EE4E83" w:rsidRPr="000450BD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0450BD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EE4E83" w:rsidRPr="000450BD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0450BD" w:rsidRDefault="00EE4E83" w:rsidP="000450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450BD">
              <w:rPr>
                <w:sz w:val="22"/>
                <w:szCs w:val="22"/>
              </w:rPr>
              <w:t>2</w:t>
            </w:r>
            <w:r w:rsidR="000450BD" w:rsidRPr="000450BD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FFFFFF"/>
          </w:tcPr>
          <w:p w:rsidR="00EE4E83" w:rsidRPr="000450BD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0450BD" w:rsidRDefault="00BA79F0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450BD"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FFFFFF"/>
          </w:tcPr>
          <w:p w:rsidR="00EE4E83" w:rsidRPr="000450BD" w:rsidRDefault="00EE4E83" w:rsidP="004748E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E4E83" w:rsidRPr="000450BD" w:rsidRDefault="00EE4E83" w:rsidP="000450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450BD">
              <w:rPr>
                <w:sz w:val="22"/>
                <w:szCs w:val="22"/>
              </w:rPr>
              <w:t>-</w:t>
            </w:r>
            <w:r w:rsidR="000450BD" w:rsidRPr="000450BD"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shd w:val="clear" w:color="auto" w:fill="FFFFFF"/>
          </w:tcPr>
          <w:p w:rsidR="00EE4E83" w:rsidRPr="00822E9C" w:rsidRDefault="00EE4E83" w:rsidP="004748EF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EE4E83" w:rsidRPr="00822E9C" w:rsidRDefault="00EE4E83" w:rsidP="00A04951">
      <w:pPr>
        <w:shd w:val="clear" w:color="auto" w:fill="FFFFFF"/>
        <w:rPr>
          <w:color w:val="FF0000"/>
          <w:spacing w:val="-1"/>
          <w:sz w:val="24"/>
          <w:szCs w:val="24"/>
        </w:rPr>
      </w:pPr>
    </w:p>
    <w:p w:rsidR="00EE4E83" w:rsidRPr="00822E9C" w:rsidRDefault="00EE4E83" w:rsidP="00A04951">
      <w:pPr>
        <w:shd w:val="clear" w:color="auto" w:fill="FFFFFF"/>
        <w:rPr>
          <w:color w:val="FF0000"/>
          <w:spacing w:val="-1"/>
          <w:sz w:val="24"/>
          <w:szCs w:val="24"/>
        </w:rPr>
      </w:pPr>
    </w:p>
    <w:p w:rsidR="00EE4E83" w:rsidRPr="00822E9C" w:rsidRDefault="00EE4E83" w:rsidP="00A04951">
      <w:pPr>
        <w:shd w:val="clear" w:color="auto" w:fill="FFFFFF"/>
        <w:rPr>
          <w:color w:val="FF0000"/>
          <w:spacing w:val="-1"/>
          <w:sz w:val="24"/>
          <w:szCs w:val="24"/>
        </w:rPr>
      </w:pPr>
    </w:p>
    <w:p w:rsidR="00FF2439" w:rsidRPr="000450BD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</w:rPr>
      </w:pPr>
      <w:r w:rsidRPr="000450BD">
        <w:rPr>
          <w:b/>
          <w:sz w:val="26"/>
          <w:szCs w:val="26"/>
        </w:rPr>
        <w:lastRenderedPageBreak/>
        <w:t>Раздел 3</w:t>
      </w:r>
    </w:p>
    <w:p w:rsidR="00FF2439" w:rsidRPr="000450BD" w:rsidRDefault="00FF2439" w:rsidP="00FB7ACB">
      <w:pPr>
        <w:ind w:left="360"/>
        <w:rPr>
          <w:spacing w:val="-2"/>
          <w:sz w:val="22"/>
          <w:szCs w:val="22"/>
        </w:rPr>
      </w:pPr>
      <w:r w:rsidRPr="000450BD">
        <w:rPr>
          <w:sz w:val="22"/>
          <w:szCs w:val="22"/>
        </w:rPr>
        <w:t>1.</w:t>
      </w:r>
      <w:r w:rsidRPr="000450BD">
        <w:rPr>
          <w:sz w:val="22"/>
          <w:szCs w:val="22"/>
        </w:rPr>
        <w:tab/>
      </w:r>
      <w:r w:rsidRPr="000450BD">
        <w:rPr>
          <w:spacing w:val="-2"/>
          <w:sz w:val="22"/>
          <w:szCs w:val="22"/>
        </w:rPr>
        <w:t xml:space="preserve">Наименование муниципальной услуги: </w:t>
      </w:r>
      <w:r w:rsidRPr="000450BD">
        <w:rPr>
          <w:b/>
          <w:sz w:val="22"/>
          <w:szCs w:val="22"/>
        </w:rPr>
        <w:t>Присмотр и уход</w:t>
      </w:r>
    </w:p>
    <w:p w:rsidR="00FF2439" w:rsidRPr="000450BD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0450BD">
        <w:rPr>
          <w:sz w:val="22"/>
          <w:szCs w:val="22"/>
        </w:rPr>
        <w:t xml:space="preserve">Код по общероссийскому базовому перечню </w:t>
      </w:r>
    </w:p>
    <w:p w:rsidR="00FF2439" w:rsidRPr="000450BD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0450BD">
        <w:rPr>
          <w:sz w:val="22"/>
          <w:szCs w:val="22"/>
        </w:rPr>
        <w:t xml:space="preserve">или региональному перечню: </w:t>
      </w:r>
    </w:p>
    <w:p w:rsidR="00FF2439" w:rsidRPr="000450BD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0450BD">
        <w:rPr>
          <w:b/>
          <w:sz w:val="22"/>
          <w:szCs w:val="22"/>
        </w:rPr>
        <w:t>50.785.0</w:t>
      </w:r>
    </w:p>
    <w:p w:rsidR="00FF2439" w:rsidRPr="000450BD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0450BD">
        <w:rPr>
          <w:sz w:val="22"/>
          <w:szCs w:val="22"/>
        </w:rPr>
        <w:t>2.</w:t>
      </w:r>
      <w:r w:rsidRPr="000450BD">
        <w:rPr>
          <w:sz w:val="22"/>
          <w:szCs w:val="22"/>
        </w:rPr>
        <w:tab/>
      </w:r>
      <w:r w:rsidRPr="000450BD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0450BD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0450BD" w:rsidRDefault="00FF2439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0450BD">
        <w:rPr>
          <w:sz w:val="22"/>
          <w:szCs w:val="22"/>
        </w:rPr>
        <w:t>3.</w:t>
      </w:r>
      <w:r w:rsidRPr="000450BD">
        <w:rPr>
          <w:sz w:val="22"/>
          <w:szCs w:val="22"/>
        </w:rPr>
        <w:tab/>
      </w:r>
      <w:r w:rsidRPr="000450BD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0450BD">
        <w:rPr>
          <w:spacing w:val="-1"/>
          <w:sz w:val="22"/>
          <w:szCs w:val="22"/>
        </w:rPr>
        <w:br/>
      </w:r>
      <w:r w:rsidRPr="000450BD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FF2439" w:rsidRPr="003E1606" w:rsidTr="008D3448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Уника-</w:t>
            </w: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номер</w:t>
            </w: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3E1606">
              <w:rPr>
                <w:spacing w:val="-3"/>
                <w:sz w:val="22"/>
                <w:szCs w:val="22"/>
              </w:rPr>
              <w:t>-</w:t>
            </w:r>
          </w:p>
          <w:p w:rsidR="00FF2439" w:rsidRPr="003E1606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 xml:space="preserve">вой </w:t>
            </w:r>
            <w:r w:rsidRPr="003E1606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3E1606" w:rsidRDefault="00FF2439" w:rsidP="00FB7ACB">
            <w:pPr>
              <w:rPr>
                <w:sz w:val="22"/>
                <w:szCs w:val="22"/>
              </w:rPr>
            </w:pPr>
          </w:p>
          <w:p w:rsidR="00FF2439" w:rsidRPr="003E1606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3E1606" w:rsidTr="008D3448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характеризующий</w:t>
            </w:r>
          </w:p>
          <w:p w:rsidR="00FF2439" w:rsidRPr="003E1606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содержание</w:t>
            </w:r>
          </w:p>
          <w:p w:rsidR="00FF2439" w:rsidRPr="003E1606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характеризую-</w:t>
            </w: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щий</w:t>
            </w:r>
            <w:proofErr w:type="spellEnd"/>
            <w:r w:rsidRPr="003E1606">
              <w:rPr>
                <w:sz w:val="22"/>
                <w:szCs w:val="22"/>
              </w:rPr>
              <w:t xml:space="preserve"> условия</w:t>
            </w: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(формы)</w:t>
            </w: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оказания</w:t>
            </w: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муниципальной</w:t>
            </w: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2"/>
                <w:sz w:val="22"/>
                <w:szCs w:val="22"/>
              </w:rPr>
              <w:t>Наиме-</w:t>
            </w:r>
            <w:r w:rsidRPr="003E1606">
              <w:rPr>
                <w:sz w:val="22"/>
                <w:szCs w:val="22"/>
              </w:rPr>
              <w:t>нова</w:t>
            </w:r>
            <w:proofErr w:type="spellEnd"/>
            <w:r w:rsidRPr="003E1606">
              <w:rPr>
                <w:sz w:val="22"/>
                <w:szCs w:val="22"/>
              </w:rPr>
              <w:t>-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ние</w:t>
            </w:r>
            <w:proofErr w:type="spellEnd"/>
            <w:r w:rsidRPr="003E1606">
              <w:rPr>
                <w:sz w:val="22"/>
                <w:szCs w:val="22"/>
              </w:rPr>
              <w:t xml:space="preserve"> </w:t>
            </w:r>
            <w:r w:rsidRPr="003E1606">
              <w:rPr>
                <w:spacing w:val="-2"/>
                <w:sz w:val="22"/>
                <w:szCs w:val="22"/>
              </w:rPr>
              <w:t>показа-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E1606">
              <w:rPr>
                <w:spacing w:val="-1"/>
                <w:sz w:val="22"/>
                <w:szCs w:val="22"/>
              </w:rPr>
              <w:t>Утвер-</w:t>
            </w:r>
            <w:r w:rsidRPr="003E1606">
              <w:rPr>
                <w:sz w:val="22"/>
                <w:szCs w:val="22"/>
              </w:rPr>
              <w:t>ждено</w:t>
            </w:r>
            <w:proofErr w:type="spellEnd"/>
            <w:proofErr w:type="gramEnd"/>
            <w:r w:rsidRPr="003E1606">
              <w:rPr>
                <w:sz w:val="22"/>
                <w:szCs w:val="22"/>
              </w:rPr>
              <w:t xml:space="preserve"> в </w:t>
            </w:r>
            <w:proofErr w:type="spellStart"/>
            <w:r w:rsidRPr="003E1606">
              <w:rPr>
                <w:spacing w:val="-2"/>
                <w:sz w:val="22"/>
                <w:szCs w:val="22"/>
              </w:rPr>
              <w:t>муници-пальном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 xml:space="preserve"> </w:t>
            </w:r>
            <w:r w:rsidRPr="003E1606">
              <w:rPr>
                <w:sz w:val="22"/>
                <w:szCs w:val="22"/>
              </w:rPr>
              <w:t>задании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Испол</w:t>
            </w:r>
            <w:proofErr w:type="spellEnd"/>
            <w:r w:rsidRPr="003E1606">
              <w:rPr>
                <w:sz w:val="22"/>
                <w:szCs w:val="22"/>
              </w:rPr>
              <w:t>-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 xml:space="preserve"> на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отчет-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3E1606">
              <w:rPr>
                <w:sz w:val="22"/>
                <w:szCs w:val="22"/>
              </w:rPr>
              <w:t xml:space="preserve">мое </w:t>
            </w:r>
            <w:r w:rsidRPr="003E1606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3E1606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E1606">
              <w:rPr>
                <w:sz w:val="22"/>
                <w:szCs w:val="22"/>
              </w:rPr>
              <w:t>ное</w:t>
            </w:r>
            <w:proofErr w:type="spellEnd"/>
            <w:r w:rsidRPr="003E1606">
              <w:rPr>
                <w:sz w:val="22"/>
                <w:szCs w:val="22"/>
              </w:rPr>
              <w:t>)</w:t>
            </w:r>
            <w:proofErr w:type="gramEnd"/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отклонен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>-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ние</w:t>
            </w:r>
            <w:proofErr w:type="spellEnd"/>
            <w:r w:rsidRPr="003E1606">
              <w:rPr>
                <w:sz w:val="22"/>
                <w:szCs w:val="22"/>
              </w:rPr>
              <w:t>,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превы</w:t>
            </w:r>
            <w:proofErr w:type="spellEnd"/>
            <w:r w:rsidRPr="003E1606">
              <w:rPr>
                <w:sz w:val="22"/>
                <w:szCs w:val="22"/>
              </w:rPr>
              <w:t>-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допусти-</w:t>
            </w:r>
          </w:p>
          <w:p w:rsidR="00FF2439" w:rsidRPr="003E1606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3E1606">
              <w:rPr>
                <w:sz w:val="22"/>
                <w:szCs w:val="22"/>
              </w:rPr>
              <w:t xml:space="preserve">мое </w:t>
            </w:r>
            <w:r w:rsidRPr="003E1606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3E1606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3E1606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E1606">
              <w:rPr>
                <w:sz w:val="22"/>
                <w:szCs w:val="22"/>
              </w:rPr>
              <w:t>ное</w:t>
            </w:r>
            <w:proofErr w:type="spellEnd"/>
            <w:r w:rsidRPr="003E1606">
              <w:rPr>
                <w:sz w:val="22"/>
                <w:szCs w:val="22"/>
              </w:rPr>
              <w:t xml:space="preserve">) </w:t>
            </w:r>
            <w:r w:rsidRPr="003E1606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Причи</w:t>
            </w:r>
            <w:proofErr w:type="spellEnd"/>
            <w:r w:rsidRPr="003E1606">
              <w:rPr>
                <w:sz w:val="22"/>
                <w:szCs w:val="22"/>
              </w:rPr>
              <w:t>-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на</w:t>
            </w: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3E1606" w:rsidTr="008D3448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rPr>
                <w:sz w:val="22"/>
                <w:szCs w:val="22"/>
              </w:rPr>
            </w:pPr>
          </w:p>
          <w:p w:rsidR="00FF2439" w:rsidRPr="003E1606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3E1606">
              <w:rPr>
                <w:sz w:val="22"/>
                <w:szCs w:val="22"/>
              </w:rPr>
              <w:t>В</w:t>
            </w:r>
            <w:proofErr w:type="spellStart"/>
            <w:r w:rsidRPr="003E1606">
              <w:rPr>
                <w:sz w:val="22"/>
                <w:szCs w:val="22"/>
                <w:lang w:val="en-US"/>
              </w:rPr>
              <w:t>озраст</w:t>
            </w:r>
            <w:proofErr w:type="spellEnd"/>
            <w:r w:rsidRPr="003E16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3E1606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3E1606">
              <w:rPr>
                <w:sz w:val="22"/>
                <w:szCs w:val="22"/>
                <w:lang w:val="en-US"/>
              </w:rPr>
              <w:t>Справочник</w:t>
            </w:r>
            <w:proofErr w:type="spellEnd"/>
            <w:r w:rsidRPr="003E16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1606">
              <w:rPr>
                <w:sz w:val="22"/>
                <w:szCs w:val="22"/>
                <w:lang w:val="en-US"/>
              </w:rPr>
              <w:t>условий</w:t>
            </w:r>
            <w:proofErr w:type="spellEnd"/>
            <w:r w:rsidRPr="003E16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1606">
              <w:rPr>
                <w:sz w:val="22"/>
                <w:szCs w:val="22"/>
                <w:lang w:val="en-US"/>
              </w:rPr>
              <w:t>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F2439" w:rsidRPr="003E1606" w:rsidTr="00F36B74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/>
          <w:p w:rsidR="00FF2439" w:rsidRPr="003E1606" w:rsidRDefault="00FF2439" w:rsidP="00FB7ACB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</w:tr>
      <w:tr w:rsidR="00FF2439" w:rsidRPr="003E1606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26"/>
            </w:pPr>
            <w:r w:rsidRPr="003E1606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22"/>
            </w:pPr>
            <w:r w:rsidRPr="003E1606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26"/>
            </w:pPr>
            <w:r w:rsidRPr="003E1606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22"/>
            </w:pPr>
            <w:r w:rsidRPr="003E160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22"/>
            </w:pPr>
            <w:r w:rsidRPr="003E1606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15</w:t>
            </w:r>
          </w:p>
        </w:tc>
      </w:tr>
      <w:tr w:rsidR="002171C5" w:rsidRPr="00822E9C" w:rsidTr="008D3448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3E1606" w:rsidRDefault="002171C5" w:rsidP="00EE4E83">
            <w:pPr>
              <w:shd w:val="clear" w:color="auto" w:fill="FFFFFF"/>
              <w:rPr>
                <w:b/>
              </w:rPr>
            </w:pPr>
            <w:r w:rsidRPr="003E1606">
              <w:rPr>
                <w:b/>
              </w:rPr>
              <w:t>853211О.99.0.БВ19АГ02000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3E1606" w:rsidRDefault="002171C5" w:rsidP="00FB7ACB">
            <w:pPr>
              <w:shd w:val="clear" w:color="auto" w:fill="FFFFFF"/>
            </w:pPr>
            <w:r w:rsidRPr="003E1606">
              <w:t>050 Физические лица льготных категорий, определяемых учредителем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3E1606" w:rsidRDefault="002171C5" w:rsidP="00FB7ACB">
            <w:pPr>
              <w:shd w:val="clear" w:color="auto" w:fill="FFFFFF"/>
            </w:pPr>
            <w:r w:rsidRPr="003E1606">
              <w:t>От 1 лет до 3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3E1606" w:rsidRDefault="002171C5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3E1606" w:rsidRDefault="002171C5" w:rsidP="00FB7ACB">
            <w:pPr>
              <w:shd w:val="clear" w:color="auto" w:fill="FFFFFF"/>
            </w:pPr>
            <w:proofErr w:type="gramStart"/>
            <w:r w:rsidRPr="003E1606">
              <w:t>Группа полного дня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3E1606" w:rsidRDefault="002171C5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C5" w:rsidRPr="003E1606" w:rsidRDefault="002171C5" w:rsidP="00FB7ACB">
            <w:pPr>
              <w:shd w:val="clear" w:color="auto" w:fill="FFFFFF"/>
            </w:pPr>
            <w:r w:rsidRPr="003E1606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3E1606" w:rsidRDefault="002171C5" w:rsidP="00FB7ACB">
            <w:pPr>
              <w:rPr>
                <w:sz w:val="24"/>
                <w:szCs w:val="24"/>
              </w:rPr>
            </w:pPr>
            <w:r w:rsidRPr="003E1606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3E1606" w:rsidRDefault="002171C5" w:rsidP="00FB7ACB">
            <w:pPr>
              <w:rPr>
                <w:sz w:val="24"/>
                <w:szCs w:val="24"/>
              </w:rPr>
            </w:pPr>
            <w:r w:rsidRPr="003E1606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71C5" w:rsidRPr="003E1606" w:rsidRDefault="002171C5" w:rsidP="00FB7ACB">
            <w:pPr>
              <w:shd w:val="clear" w:color="auto" w:fill="FFFFFF"/>
              <w:jc w:val="center"/>
            </w:pPr>
            <w:r w:rsidRPr="003E1606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3E1606" w:rsidRDefault="002171C5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3E1606" w:rsidRDefault="002171C5" w:rsidP="004748EF">
            <w:pPr>
              <w:shd w:val="clear" w:color="auto" w:fill="FFFFFF"/>
              <w:jc w:val="center"/>
            </w:pPr>
            <w:r w:rsidRPr="003E1606">
              <w:t>98,</w:t>
            </w:r>
            <w:r w:rsidR="003E1606"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3E1606" w:rsidRDefault="002171C5" w:rsidP="004748EF">
            <w:pPr>
              <w:shd w:val="clear" w:color="auto" w:fill="FFFFFF"/>
              <w:jc w:val="center"/>
            </w:pPr>
            <w:r w:rsidRPr="003E1606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3E1606" w:rsidRDefault="002171C5" w:rsidP="004748EF">
            <w:pPr>
              <w:shd w:val="clear" w:color="auto" w:fill="FFFFFF"/>
              <w:jc w:val="center"/>
              <w:rPr>
                <w:highlight w:val="yellow"/>
              </w:rPr>
            </w:pPr>
            <w:r w:rsidRPr="003E1606">
              <w:t>-35,</w:t>
            </w:r>
            <w:r w:rsidR="003E1606"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5" w:rsidRPr="003E1606" w:rsidRDefault="002171C5" w:rsidP="001F3226">
            <w:pPr>
              <w:shd w:val="clear" w:color="auto" w:fill="FFFFFF"/>
              <w:rPr>
                <w:highlight w:val="yellow"/>
              </w:rPr>
            </w:pPr>
            <w:r w:rsidRPr="003E1606">
              <w:t>Сведения предоставлены МБОУ «СЦОКО»</w:t>
            </w:r>
          </w:p>
        </w:tc>
      </w:tr>
    </w:tbl>
    <w:p w:rsidR="00FF2439" w:rsidRPr="00822E9C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822E9C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3E1606" w:rsidRDefault="00FF2439" w:rsidP="00FB7ACB">
      <w:pPr>
        <w:shd w:val="clear" w:color="auto" w:fill="FFFFFF"/>
        <w:ind w:left="725"/>
        <w:rPr>
          <w:sz w:val="24"/>
          <w:szCs w:val="24"/>
        </w:rPr>
      </w:pPr>
      <w:r w:rsidRPr="003E1606">
        <w:rPr>
          <w:spacing w:val="-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FF2439" w:rsidRPr="003E1606" w:rsidTr="008D3448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>-</w:t>
            </w: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ный</w:t>
            </w:r>
            <w:proofErr w:type="spellEnd"/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pacing w:val="-1"/>
                <w:sz w:val="22"/>
                <w:szCs w:val="22"/>
              </w:rPr>
              <w:t>номер</w:t>
            </w:r>
          </w:p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реестро</w:t>
            </w:r>
            <w:proofErr w:type="spellEnd"/>
            <w:r w:rsidRPr="003E1606">
              <w:rPr>
                <w:sz w:val="22"/>
                <w:szCs w:val="22"/>
              </w:rPr>
              <w:t>-</w:t>
            </w:r>
          </w:p>
          <w:p w:rsidR="00FF2439" w:rsidRPr="003E1606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 xml:space="preserve">вой </w:t>
            </w:r>
            <w:r w:rsidRPr="003E1606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FF2439" w:rsidRPr="003E1606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/>
          <w:p w:rsidR="00FF2439" w:rsidRPr="003E1606" w:rsidRDefault="00FF2439" w:rsidP="00FB7ACB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  <w:r w:rsidRPr="003E1606">
              <w:rPr>
                <w:spacing w:val="-1"/>
              </w:rPr>
              <w:t>характеризующий</w:t>
            </w:r>
          </w:p>
          <w:p w:rsidR="00FF2439" w:rsidRPr="003E1606" w:rsidRDefault="00FF2439" w:rsidP="001F3226">
            <w:pPr>
              <w:shd w:val="clear" w:color="auto" w:fill="FFFFFF"/>
            </w:pPr>
            <w:r w:rsidRPr="003E1606">
              <w:rPr>
                <w:spacing w:val="-2"/>
              </w:rPr>
              <w:t xml:space="preserve">содержание </w:t>
            </w:r>
            <w:proofErr w:type="gramStart"/>
            <w:r w:rsidRPr="003E1606">
              <w:rPr>
                <w:spacing w:val="-2"/>
              </w:rPr>
              <w:t>муниципальной</w:t>
            </w:r>
            <w:proofErr w:type="gramEnd"/>
          </w:p>
          <w:p w:rsidR="00FF2439" w:rsidRPr="003E1606" w:rsidRDefault="00FF2439" w:rsidP="001F3226">
            <w:pPr>
              <w:shd w:val="clear" w:color="auto" w:fill="FFFFFF"/>
            </w:pPr>
            <w:r w:rsidRPr="003E1606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  <w:proofErr w:type="gramStart"/>
            <w:r w:rsidRPr="003E1606">
              <w:rPr>
                <w:spacing w:val="-3"/>
              </w:rPr>
              <w:t>характеризующий</w:t>
            </w:r>
            <w:proofErr w:type="gramEnd"/>
            <w:r w:rsidRPr="003E1606">
              <w:rPr>
                <w:spacing w:val="-3"/>
              </w:rPr>
              <w:t xml:space="preserve"> </w:t>
            </w:r>
            <w:r w:rsidRPr="003E1606">
              <w:rPr>
                <w:spacing w:val="-1"/>
              </w:rPr>
              <w:t>условия (формы)</w:t>
            </w:r>
          </w:p>
          <w:p w:rsidR="00FF2439" w:rsidRPr="003E1606" w:rsidRDefault="00FF2439" w:rsidP="001F3226">
            <w:pPr>
              <w:shd w:val="clear" w:color="auto" w:fill="FFFFFF"/>
            </w:pPr>
            <w:r w:rsidRPr="003E1606">
              <w:t>оказания</w:t>
            </w:r>
          </w:p>
          <w:p w:rsidR="00FF2439" w:rsidRPr="003E1606" w:rsidRDefault="00FF2439" w:rsidP="001F3226">
            <w:pPr>
              <w:shd w:val="clear" w:color="auto" w:fill="FFFFFF"/>
            </w:pPr>
            <w:r w:rsidRPr="003E1606">
              <w:t>муниципальной</w:t>
            </w:r>
          </w:p>
          <w:p w:rsidR="00FF2439" w:rsidRPr="003E1606" w:rsidRDefault="00FF2439" w:rsidP="001F3226">
            <w:pPr>
              <w:shd w:val="clear" w:color="auto" w:fill="FFFFFF"/>
            </w:pPr>
            <w:r w:rsidRPr="003E1606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  <w:proofErr w:type="spellStart"/>
            <w:r w:rsidRPr="003E1606">
              <w:t>Наиме</w:t>
            </w:r>
            <w:proofErr w:type="spellEnd"/>
            <w:r w:rsidRPr="003E1606">
              <w:t>-</w:t>
            </w:r>
          </w:p>
          <w:p w:rsidR="00FF2439" w:rsidRPr="003E1606" w:rsidRDefault="00FF2439" w:rsidP="001F3226">
            <w:pPr>
              <w:shd w:val="clear" w:color="auto" w:fill="FFFFFF"/>
            </w:pPr>
            <w:proofErr w:type="spellStart"/>
            <w:r w:rsidRPr="003E1606">
              <w:rPr>
                <w:spacing w:val="-3"/>
              </w:rPr>
              <w:t>нование</w:t>
            </w:r>
            <w:proofErr w:type="spellEnd"/>
          </w:p>
          <w:p w:rsidR="00FF2439" w:rsidRPr="003E1606" w:rsidRDefault="00FF2439" w:rsidP="001F3226">
            <w:pPr>
              <w:shd w:val="clear" w:color="auto" w:fill="FFFFFF"/>
            </w:pPr>
            <w:r w:rsidRPr="003E1606">
              <w:t>показа-</w:t>
            </w:r>
          </w:p>
          <w:p w:rsidR="00FF2439" w:rsidRPr="003E1606" w:rsidRDefault="00FF2439" w:rsidP="001F3226">
            <w:pPr>
              <w:shd w:val="clear" w:color="auto" w:fill="FFFFFF"/>
            </w:pPr>
            <w:r w:rsidRPr="003E1606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pacing w:val="-2"/>
              </w:rPr>
              <w:t xml:space="preserve">Утверждено в </w:t>
            </w:r>
            <w:proofErr w:type="spellStart"/>
            <w:r w:rsidRPr="003E1606">
              <w:rPr>
                <w:spacing w:val="-2"/>
              </w:rPr>
              <w:t>муниципа</w:t>
            </w:r>
            <w:proofErr w:type="spellEnd"/>
            <w:r w:rsidRPr="003E1606">
              <w:rPr>
                <w:spacing w:val="-2"/>
              </w:rPr>
              <w:t>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t>льном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pacing w:val="-1"/>
              </w:rPr>
              <w:t xml:space="preserve">задании </w:t>
            </w:r>
            <w:proofErr w:type="gramStart"/>
            <w:r w:rsidRPr="003E1606">
              <w:rPr>
                <w:spacing w:val="-1"/>
              </w:rPr>
              <w:t>на</w:t>
            </w:r>
            <w:proofErr w:type="gramEnd"/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proofErr w:type="spellStart"/>
            <w:r w:rsidRPr="003E1606">
              <w:t>Испол</w:t>
            </w:r>
            <w:proofErr w:type="spellEnd"/>
            <w:r w:rsidRPr="003E1606">
              <w:t>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proofErr w:type="spellStart"/>
            <w:r w:rsidRPr="003E1606">
              <w:rPr>
                <w:spacing w:val="-1"/>
              </w:rPr>
              <w:t>нено</w:t>
            </w:r>
            <w:proofErr w:type="spellEnd"/>
            <w:r w:rsidRPr="003E1606">
              <w:rPr>
                <w:spacing w:val="-1"/>
              </w:rPr>
              <w:t xml:space="preserve"> на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t>отчет-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proofErr w:type="spellStart"/>
            <w:r w:rsidRPr="003E1606">
              <w:rPr>
                <w:spacing w:val="-4"/>
              </w:rPr>
              <w:t>ную</w:t>
            </w:r>
            <w:proofErr w:type="spellEnd"/>
            <w:r w:rsidRPr="003E1606">
              <w:rPr>
                <w:spacing w:val="-4"/>
              </w:rPr>
              <w:t xml:space="preserve">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3E1606">
              <w:rPr>
                <w:spacing w:val="-2"/>
              </w:rPr>
              <w:t>Допусти-</w:t>
            </w:r>
            <w:r w:rsidRPr="003E1606">
              <w:t>мое</w:t>
            </w:r>
            <w:proofErr w:type="spellEnd"/>
            <w:r w:rsidRPr="003E1606">
              <w:t xml:space="preserve"> </w:t>
            </w:r>
            <w:r w:rsidRPr="003E1606">
              <w:rPr>
                <w:spacing w:val="-2"/>
              </w:rPr>
              <w:t>(</w:t>
            </w:r>
            <w:proofErr w:type="spellStart"/>
            <w:r w:rsidRPr="003E1606">
              <w:rPr>
                <w:spacing w:val="-2"/>
              </w:rPr>
              <w:t>возмож</w:t>
            </w:r>
            <w:proofErr w:type="spellEnd"/>
            <w:r w:rsidRPr="003E1606">
              <w:rPr>
                <w:spacing w:val="-2"/>
              </w:rPr>
              <w:t>-</w:t>
            </w:r>
            <w:proofErr w:type="gramEnd"/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3E1606">
              <w:t>ное</w:t>
            </w:r>
            <w:proofErr w:type="spellEnd"/>
            <w:r w:rsidRPr="003E1606">
              <w:t xml:space="preserve">) </w:t>
            </w:r>
            <w:proofErr w:type="spellStart"/>
            <w:r w:rsidRPr="003E1606">
              <w:rPr>
                <w:spacing w:val="-1"/>
              </w:rPr>
              <w:t>отклоне</w:t>
            </w:r>
            <w:proofErr w:type="spellEnd"/>
            <w:r w:rsidRPr="003E1606">
              <w:rPr>
                <w:spacing w:val="-1"/>
              </w:rPr>
              <w:t>-</w:t>
            </w:r>
            <w:proofErr w:type="gramEnd"/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proofErr w:type="spellStart"/>
            <w:r w:rsidRPr="003E1606">
              <w:t>ние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3E1606">
              <w:t>Отклоне-ние</w:t>
            </w:r>
            <w:proofErr w:type="spellEnd"/>
            <w:proofErr w:type="gramEnd"/>
            <w:r w:rsidRPr="003E1606">
              <w:t xml:space="preserve">, </w:t>
            </w:r>
            <w:proofErr w:type="spellStart"/>
            <w:r w:rsidRPr="003E1606">
              <w:rPr>
                <w:spacing w:val="-2"/>
              </w:rPr>
              <w:t>превыша-</w:t>
            </w:r>
            <w:r w:rsidRPr="003E1606">
              <w:t>ющее</w:t>
            </w:r>
            <w:proofErr w:type="spellEnd"/>
            <w:r w:rsidRPr="003E1606">
              <w:t xml:space="preserve"> </w:t>
            </w:r>
            <w:r w:rsidRPr="003E1606">
              <w:rPr>
                <w:spacing w:val="-2"/>
              </w:rPr>
              <w:t>допусти-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t xml:space="preserve">мое </w:t>
            </w:r>
            <w:r w:rsidRPr="003E1606">
              <w:rPr>
                <w:spacing w:val="-3"/>
              </w:rPr>
              <w:t>(</w:t>
            </w:r>
            <w:proofErr w:type="spellStart"/>
            <w:proofErr w:type="gramStart"/>
            <w:r w:rsidRPr="003E1606">
              <w:rPr>
                <w:spacing w:val="-3"/>
              </w:rPr>
              <w:t>возмож-</w:t>
            </w:r>
            <w:r w:rsidRPr="003E1606">
              <w:t>ное</w:t>
            </w:r>
            <w:proofErr w:type="spellEnd"/>
            <w:proofErr w:type="gramEnd"/>
            <w:r w:rsidRPr="003E1606">
              <w:t xml:space="preserve">) </w:t>
            </w:r>
            <w:r w:rsidRPr="003E1606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pacing w:val="-2"/>
              </w:rPr>
              <w:t>Причина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proofErr w:type="spellStart"/>
            <w:r w:rsidRPr="003E1606">
              <w:rPr>
                <w:spacing w:val="-2"/>
              </w:rPr>
              <w:t>отклоне</w:t>
            </w:r>
            <w:proofErr w:type="spellEnd"/>
            <w:r w:rsidRPr="003E1606">
              <w:rPr>
                <w:spacing w:val="-2"/>
              </w:rPr>
              <w:t>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</w:pPr>
            <w:proofErr w:type="spellStart"/>
            <w:r w:rsidRPr="003E1606"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F2439" w:rsidRPr="003E1606" w:rsidTr="006F5DA2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/>
          <w:p w:rsidR="00FF2439" w:rsidRPr="003E1606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  <w:r w:rsidRPr="003E1606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  <w:r w:rsidRPr="003E1606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  <w:r w:rsidRPr="003E1606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  <w:r w:rsidRPr="003E1606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  <w:r w:rsidRPr="003E1606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</w:p>
          <w:p w:rsidR="00FF2439" w:rsidRPr="003E1606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3E1606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</w:p>
          <w:p w:rsidR="00FF2439" w:rsidRPr="003E1606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</w:p>
          <w:p w:rsidR="00FF2439" w:rsidRPr="003E1606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</w:p>
          <w:p w:rsidR="00FF2439" w:rsidRPr="003E1606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</w:p>
          <w:p w:rsidR="00FF2439" w:rsidRPr="003E1606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</w:p>
        </w:tc>
      </w:tr>
      <w:tr w:rsidR="00FF2439" w:rsidRPr="003E1606" w:rsidTr="006F5DA2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/>
          <w:p w:rsidR="00FF2439" w:rsidRPr="003E1606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3E1606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3E1606">
              <w:rPr>
                <w:sz w:val="20"/>
                <w:szCs w:val="20"/>
              </w:rPr>
              <w:t>В</w:t>
            </w:r>
            <w:proofErr w:type="spellStart"/>
            <w:r w:rsidRPr="003E1606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3E160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E1606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3E1606">
              <w:rPr>
                <w:lang w:val="en-US"/>
              </w:rPr>
              <w:t>Справочник</w:t>
            </w:r>
            <w:proofErr w:type="spellEnd"/>
            <w:r w:rsidRPr="003E1606">
              <w:rPr>
                <w:lang w:val="en-US"/>
              </w:rPr>
              <w:t xml:space="preserve"> </w:t>
            </w:r>
            <w:proofErr w:type="spellStart"/>
            <w:r w:rsidRPr="003E1606">
              <w:rPr>
                <w:lang w:val="en-US"/>
              </w:rPr>
              <w:t>условий</w:t>
            </w:r>
            <w:proofErr w:type="spellEnd"/>
            <w:r w:rsidRPr="003E1606">
              <w:rPr>
                <w:lang w:val="en-US"/>
              </w:rPr>
              <w:t xml:space="preserve"> </w:t>
            </w:r>
            <w:proofErr w:type="spellStart"/>
            <w:r w:rsidRPr="003E1606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  <w:r w:rsidRPr="003E1606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</w:tr>
      <w:tr w:rsidR="00FF2439" w:rsidRPr="003E1606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98"/>
            </w:pPr>
            <w:r w:rsidRPr="003E1606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31"/>
            </w:pPr>
            <w:r w:rsidRPr="003E1606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31"/>
            </w:pPr>
            <w:r w:rsidRPr="003E1606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36"/>
            </w:pPr>
            <w:r w:rsidRPr="003E1606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31"/>
            </w:pPr>
            <w:r w:rsidRPr="003E1606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36"/>
            </w:pPr>
            <w:r w:rsidRPr="003E1606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ind w:left="341"/>
            </w:pPr>
            <w:r w:rsidRPr="003E1606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1606">
              <w:rPr>
                <w:sz w:val="24"/>
                <w:szCs w:val="24"/>
              </w:rPr>
              <w:t>16</w:t>
            </w:r>
          </w:p>
        </w:tc>
      </w:tr>
      <w:tr w:rsidR="00FF2439" w:rsidRPr="003E1606" w:rsidTr="006F5DA2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3E1606">
              <w:rPr>
                <w:sz w:val="22"/>
                <w:szCs w:val="22"/>
                <w:lang w:val="en-US"/>
              </w:rPr>
              <w:t>возраст</w:t>
            </w:r>
            <w:proofErr w:type="spellEnd"/>
            <w:r w:rsidRPr="003E16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1606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3E1606">
              <w:rPr>
                <w:lang w:val="en-US"/>
              </w:rPr>
              <w:t>Справочник</w:t>
            </w:r>
            <w:proofErr w:type="spellEnd"/>
            <w:r w:rsidRPr="003E1606">
              <w:rPr>
                <w:lang w:val="en-US"/>
              </w:rPr>
              <w:t xml:space="preserve"> </w:t>
            </w:r>
            <w:proofErr w:type="spellStart"/>
            <w:r w:rsidRPr="003E1606">
              <w:rPr>
                <w:lang w:val="en-US"/>
              </w:rPr>
              <w:t>условий</w:t>
            </w:r>
            <w:proofErr w:type="spellEnd"/>
            <w:r w:rsidRPr="003E1606">
              <w:rPr>
                <w:lang w:val="en-US"/>
              </w:rPr>
              <w:t xml:space="preserve"> </w:t>
            </w:r>
            <w:proofErr w:type="spellStart"/>
            <w:r w:rsidRPr="003E1606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</w:pPr>
          </w:p>
        </w:tc>
      </w:tr>
      <w:tr w:rsidR="00FF2439" w:rsidRPr="00822E9C" w:rsidTr="006F5DA2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5D51E8">
            <w:pPr>
              <w:shd w:val="clear" w:color="auto" w:fill="FFFFFF"/>
              <w:rPr>
                <w:b/>
              </w:rPr>
            </w:pPr>
            <w:r w:rsidRPr="003E1606">
              <w:rPr>
                <w:b/>
              </w:rPr>
              <w:t>853211О.99.0.БВ19А</w:t>
            </w:r>
            <w:r w:rsidR="00727446" w:rsidRPr="003E1606">
              <w:rPr>
                <w:b/>
              </w:rPr>
              <w:t>Г</w:t>
            </w:r>
            <w:r w:rsidR="005D51E8" w:rsidRPr="003E1606">
              <w:rPr>
                <w:b/>
              </w:rPr>
              <w:t>02000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  <w:p w:rsidR="00FF2439" w:rsidRPr="003E1606" w:rsidRDefault="00FF2439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 xml:space="preserve">От </w:t>
            </w:r>
            <w:r w:rsidRPr="003E1606">
              <w:rPr>
                <w:sz w:val="22"/>
                <w:szCs w:val="22"/>
                <w:lang w:val="en-US"/>
              </w:rPr>
              <w:t>1</w:t>
            </w:r>
            <w:r w:rsidRPr="003E1606">
              <w:rPr>
                <w:sz w:val="22"/>
                <w:szCs w:val="22"/>
              </w:rPr>
              <w:t xml:space="preserve"> лет до </w:t>
            </w:r>
            <w:r w:rsidRPr="003E1606">
              <w:rPr>
                <w:sz w:val="22"/>
                <w:szCs w:val="22"/>
                <w:lang w:val="en-US"/>
              </w:rPr>
              <w:t>3</w:t>
            </w:r>
            <w:r w:rsidRPr="003E1606">
              <w:rPr>
                <w:sz w:val="22"/>
                <w:szCs w:val="22"/>
              </w:rPr>
              <w:t xml:space="preserve"> лет</w:t>
            </w:r>
          </w:p>
          <w:p w:rsidR="00FF2439" w:rsidRPr="003E1606" w:rsidRDefault="00FF2439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rPr>
                <w:sz w:val="22"/>
                <w:szCs w:val="22"/>
              </w:rPr>
            </w:pPr>
            <w:proofErr w:type="gramStart"/>
            <w:r w:rsidRPr="003E1606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FF2439" w:rsidRPr="003E1606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3E1606">
            <w:pPr>
              <w:shd w:val="clear" w:color="auto" w:fill="FFFFFF"/>
              <w:jc w:val="center"/>
            </w:pPr>
            <w:r w:rsidRPr="003E1606">
              <w:t>2</w:t>
            </w:r>
            <w:r w:rsidR="003E1606" w:rsidRPr="003E160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3E1606">
            <w:pPr>
              <w:shd w:val="clear" w:color="auto" w:fill="FFFFFF"/>
              <w:jc w:val="center"/>
            </w:pPr>
            <w:r w:rsidRPr="003E1606">
              <w:t>2</w:t>
            </w:r>
            <w:r w:rsidR="003E1606" w:rsidRPr="003E160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9C3942">
            <w:pPr>
              <w:shd w:val="clear" w:color="auto" w:fill="FFFFFF"/>
              <w:jc w:val="center"/>
            </w:pPr>
            <w:r w:rsidRPr="003E1606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3E1606">
            <w:pPr>
              <w:shd w:val="clear" w:color="auto" w:fill="FFFFFF"/>
              <w:jc w:val="center"/>
            </w:pPr>
            <w:r w:rsidRPr="003E1606">
              <w:t>-</w:t>
            </w:r>
            <w:r w:rsidR="003E1606" w:rsidRPr="003E160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3E1606">
            <w:pPr>
              <w:shd w:val="clear" w:color="auto" w:fill="FFFFFF"/>
            </w:pPr>
            <w:r w:rsidRPr="003E1606">
              <w:t>2</w:t>
            </w:r>
            <w:r w:rsidR="003E1606" w:rsidRPr="003E1606">
              <w:t>600</w:t>
            </w:r>
            <w:r w:rsidRPr="003E1606">
              <w:t>,00</w:t>
            </w:r>
          </w:p>
        </w:tc>
      </w:tr>
    </w:tbl>
    <w:p w:rsidR="00FF2439" w:rsidRPr="00822E9C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822E9C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822E9C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822E9C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822E9C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822E9C" w:rsidRDefault="00FF2439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3E1606" w:rsidRDefault="00FF2439" w:rsidP="001F3226">
      <w:pPr>
        <w:shd w:val="clear" w:color="auto" w:fill="FFFFFF"/>
        <w:tabs>
          <w:tab w:val="left" w:leader="underscore" w:pos="8006"/>
        </w:tabs>
        <w:jc w:val="center"/>
        <w:rPr>
          <w:b/>
        </w:rPr>
      </w:pPr>
      <w:r w:rsidRPr="003E1606">
        <w:rPr>
          <w:b/>
          <w:sz w:val="26"/>
          <w:szCs w:val="26"/>
        </w:rPr>
        <w:lastRenderedPageBreak/>
        <w:t>Раздел 4</w:t>
      </w:r>
    </w:p>
    <w:p w:rsidR="00FF2439" w:rsidRPr="003E1606" w:rsidRDefault="00FF2439" w:rsidP="001F3226">
      <w:pPr>
        <w:ind w:left="360"/>
        <w:rPr>
          <w:spacing w:val="-2"/>
          <w:sz w:val="22"/>
          <w:szCs w:val="22"/>
        </w:rPr>
      </w:pPr>
      <w:r w:rsidRPr="003E1606">
        <w:rPr>
          <w:sz w:val="22"/>
          <w:szCs w:val="22"/>
        </w:rPr>
        <w:t>1.</w:t>
      </w:r>
      <w:r w:rsidRPr="003E1606">
        <w:rPr>
          <w:sz w:val="22"/>
          <w:szCs w:val="22"/>
        </w:rPr>
        <w:tab/>
      </w:r>
      <w:r w:rsidRPr="003E1606">
        <w:rPr>
          <w:spacing w:val="-2"/>
          <w:sz w:val="22"/>
          <w:szCs w:val="22"/>
        </w:rPr>
        <w:t xml:space="preserve">Наименование муниципальной услуги: </w:t>
      </w:r>
      <w:r w:rsidRPr="003E1606">
        <w:rPr>
          <w:b/>
          <w:sz w:val="22"/>
          <w:szCs w:val="22"/>
        </w:rPr>
        <w:t>Присмотр и уход</w:t>
      </w:r>
    </w:p>
    <w:p w:rsidR="00FF2439" w:rsidRPr="003E1606" w:rsidRDefault="00FF2439" w:rsidP="001F3226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3E1606">
        <w:rPr>
          <w:sz w:val="22"/>
          <w:szCs w:val="22"/>
        </w:rPr>
        <w:t xml:space="preserve">Код по общероссийскому базовому перечню </w:t>
      </w:r>
    </w:p>
    <w:p w:rsidR="00FF2439" w:rsidRPr="003E1606" w:rsidRDefault="00FF2439" w:rsidP="001F3226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3E1606">
        <w:rPr>
          <w:sz w:val="22"/>
          <w:szCs w:val="22"/>
        </w:rPr>
        <w:t xml:space="preserve">или региональному перечню: </w:t>
      </w:r>
    </w:p>
    <w:p w:rsidR="00FF2439" w:rsidRPr="003E1606" w:rsidRDefault="00FF2439" w:rsidP="001F3226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3E1606">
        <w:rPr>
          <w:b/>
          <w:sz w:val="22"/>
          <w:szCs w:val="22"/>
        </w:rPr>
        <w:t>50.785.0</w:t>
      </w:r>
    </w:p>
    <w:p w:rsidR="00FF2439" w:rsidRPr="003E1606" w:rsidRDefault="00FF2439" w:rsidP="001F3226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3E1606">
        <w:rPr>
          <w:sz w:val="22"/>
          <w:szCs w:val="22"/>
        </w:rPr>
        <w:t>2.</w:t>
      </w:r>
      <w:r w:rsidRPr="003E1606">
        <w:rPr>
          <w:sz w:val="22"/>
          <w:szCs w:val="22"/>
        </w:rPr>
        <w:tab/>
      </w:r>
      <w:r w:rsidRPr="003E1606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3E1606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3E1606" w:rsidRDefault="00FF2439" w:rsidP="001F3226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3E1606">
        <w:rPr>
          <w:sz w:val="22"/>
          <w:szCs w:val="22"/>
        </w:rPr>
        <w:t>3.</w:t>
      </w:r>
      <w:r w:rsidRPr="003E1606">
        <w:rPr>
          <w:sz w:val="22"/>
          <w:szCs w:val="22"/>
        </w:rPr>
        <w:tab/>
      </w:r>
      <w:r w:rsidRPr="003E1606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3E1606">
        <w:rPr>
          <w:spacing w:val="-1"/>
          <w:sz w:val="22"/>
          <w:szCs w:val="22"/>
        </w:rPr>
        <w:br/>
      </w:r>
      <w:r w:rsidRPr="003E1606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FF2439" w:rsidRPr="003E1606" w:rsidTr="001F3226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Уника-</w:t>
            </w:r>
          </w:p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номер</w:t>
            </w:r>
          </w:p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3E1606">
              <w:rPr>
                <w:spacing w:val="-3"/>
                <w:sz w:val="22"/>
                <w:szCs w:val="22"/>
              </w:rPr>
              <w:t>-</w:t>
            </w:r>
          </w:p>
          <w:p w:rsidR="00FF2439" w:rsidRPr="003E1606" w:rsidRDefault="00FF2439" w:rsidP="001F3226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 xml:space="preserve">вой </w:t>
            </w:r>
            <w:r w:rsidRPr="003E1606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3E1606" w:rsidRDefault="00FF2439" w:rsidP="001F3226">
            <w:pPr>
              <w:rPr>
                <w:sz w:val="22"/>
                <w:szCs w:val="22"/>
              </w:rPr>
            </w:pPr>
          </w:p>
          <w:p w:rsidR="00FF2439" w:rsidRPr="003E1606" w:rsidRDefault="00FF2439" w:rsidP="001F3226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3E1606" w:rsidTr="001F3226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характеризующий</w:t>
            </w:r>
          </w:p>
          <w:p w:rsidR="00FF2439" w:rsidRPr="003E1606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содержание</w:t>
            </w:r>
          </w:p>
          <w:p w:rsidR="00FF2439" w:rsidRPr="003E1606" w:rsidRDefault="00FF2439" w:rsidP="001F322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характеризую-</w:t>
            </w:r>
          </w:p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щий</w:t>
            </w:r>
            <w:proofErr w:type="spellEnd"/>
            <w:r w:rsidRPr="003E1606">
              <w:rPr>
                <w:sz w:val="22"/>
                <w:szCs w:val="22"/>
              </w:rPr>
              <w:t xml:space="preserve"> условия</w:t>
            </w:r>
          </w:p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(формы)</w:t>
            </w:r>
          </w:p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оказания</w:t>
            </w:r>
          </w:p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муниципальной</w:t>
            </w:r>
          </w:p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2"/>
                <w:sz w:val="22"/>
                <w:szCs w:val="22"/>
              </w:rPr>
              <w:t>Наиме-</w:t>
            </w:r>
            <w:r w:rsidRPr="003E1606">
              <w:rPr>
                <w:sz w:val="22"/>
                <w:szCs w:val="22"/>
              </w:rPr>
              <w:t>нова</w:t>
            </w:r>
            <w:proofErr w:type="spellEnd"/>
            <w:r w:rsidRPr="003E1606">
              <w:rPr>
                <w:sz w:val="22"/>
                <w:szCs w:val="22"/>
              </w:rPr>
              <w:t>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ние</w:t>
            </w:r>
            <w:proofErr w:type="spellEnd"/>
            <w:r w:rsidRPr="003E1606">
              <w:rPr>
                <w:sz w:val="22"/>
                <w:szCs w:val="22"/>
              </w:rPr>
              <w:t xml:space="preserve"> </w:t>
            </w:r>
            <w:r w:rsidRPr="003E1606">
              <w:rPr>
                <w:spacing w:val="-2"/>
                <w:sz w:val="22"/>
                <w:szCs w:val="22"/>
              </w:rPr>
              <w:t>показа-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E1606">
              <w:rPr>
                <w:spacing w:val="-1"/>
                <w:sz w:val="22"/>
                <w:szCs w:val="22"/>
              </w:rPr>
              <w:t>Утвер-</w:t>
            </w:r>
            <w:r w:rsidRPr="003E1606">
              <w:rPr>
                <w:sz w:val="22"/>
                <w:szCs w:val="22"/>
              </w:rPr>
              <w:t>ждено</w:t>
            </w:r>
            <w:proofErr w:type="spellEnd"/>
            <w:proofErr w:type="gramEnd"/>
            <w:r w:rsidRPr="003E1606">
              <w:rPr>
                <w:sz w:val="22"/>
                <w:szCs w:val="22"/>
              </w:rPr>
              <w:t xml:space="preserve"> в </w:t>
            </w:r>
            <w:proofErr w:type="spellStart"/>
            <w:r w:rsidRPr="003E1606">
              <w:rPr>
                <w:spacing w:val="-2"/>
                <w:sz w:val="22"/>
                <w:szCs w:val="22"/>
              </w:rPr>
              <w:t>муници-пальном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 xml:space="preserve"> </w:t>
            </w:r>
            <w:r w:rsidRPr="003E1606">
              <w:rPr>
                <w:sz w:val="22"/>
                <w:szCs w:val="22"/>
              </w:rPr>
              <w:t>задании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Испол</w:t>
            </w:r>
            <w:proofErr w:type="spellEnd"/>
            <w:r w:rsidRPr="003E1606">
              <w:rPr>
                <w:sz w:val="22"/>
                <w:szCs w:val="22"/>
              </w:rPr>
              <w:t>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 xml:space="preserve"> на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отчет-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3E1606">
              <w:rPr>
                <w:sz w:val="22"/>
                <w:szCs w:val="22"/>
              </w:rPr>
              <w:t xml:space="preserve">мое </w:t>
            </w:r>
            <w:r w:rsidRPr="003E1606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3E1606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E1606">
              <w:rPr>
                <w:sz w:val="22"/>
                <w:szCs w:val="22"/>
              </w:rPr>
              <w:t>ное</w:t>
            </w:r>
            <w:proofErr w:type="spellEnd"/>
            <w:r w:rsidRPr="003E1606">
              <w:rPr>
                <w:sz w:val="22"/>
                <w:szCs w:val="22"/>
              </w:rPr>
              <w:t>)</w:t>
            </w:r>
            <w:proofErr w:type="gramEnd"/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отклонен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>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ние</w:t>
            </w:r>
            <w:proofErr w:type="spellEnd"/>
            <w:r w:rsidRPr="003E1606">
              <w:rPr>
                <w:sz w:val="22"/>
                <w:szCs w:val="22"/>
              </w:rPr>
              <w:t>,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превы</w:t>
            </w:r>
            <w:proofErr w:type="spellEnd"/>
            <w:r w:rsidRPr="003E1606">
              <w:rPr>
                <w:sz w:val="22"/>
                <w:szCs w:val="22"/>
              </w:rPr>
              <w:t>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допусти-</w:t>
            </w:r>
          </w:p>
          <w:p w:rsidR="00FF2439" w:rsidRPr="003E1606" w:rsidRDefault="00FF2439" w:rsidP="001F3226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3E1606">
              <w:rPr>
                <w:sz w:val="22"/>
                <w:szCs w:val="22"/>
              </w:rPr>
              <w:t xml:space="preserve">мое </w:t>
            </w:r>
            <w:r w:rsidRPr="003E1606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3E1606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3E1606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3E1606" w:rsidRDefault="00FF2439" w:rsidP="001F3226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E1606">
              <w:rPr>
                <w:sz w:val="22"/>
                <w:szCs w:val="22"/>
              </w:rPr>
              <w:t>ное</w:t>
            </w:r>
            <w:proofErr w:type="spellEnd"/>
            <w:r w:rsidRPr="003E1606">
              <w:rPr>
                <w:sz w:val="22"/>
                <w:szCs w:val="22"/>
              </w:rPr>
              <w:t xml:space="preserve">) </w:t>
            </w:r>
            <w:r w:rsidRPr="003E1606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z w:val="22"/>
                <w:szCs w:val="22"/>
              </w:rPr>
              <w:t>Причи</w:t>
            </w:r>
            <w:proofErr w:type="spellEnd"/>
            <w:r w:rsidRPr="003E1606">
              <w:rPr>
                <w:sz w:val="22"/>
                <w:szCs w:val="22"/>
              </w:rPr>
              <w:t>-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на</w:t>
            </w: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E1606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3E1606" w:rsidTr="001F3226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rPr>
                <w:sz w:val="22"/>
                <w:szCs w:val="22"/>
              </w:rPr>
            </w:pPr>
          </w:p>
          <w:p w:rsidR="00FF2439" w:rsidRPr="003E1606" w:rsidRDefault="00FF2439" w:rsidP="001F3226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3E1606">
              <w:rPr>
                <w:sz w:val="22"/>
                <w:szCs w:val="22"/>
              </w:rPr>
              <w:t>В</w:t>
            </w:r>
            <w:proofErr w:type="spellStart"/>
            <w:r w:rsidRPr="003E1606">
              <w:rPr>
                <w:sz w:val="22"/>
                <w:szCs w:val="22"/>
                <w:lang w:val="en-US"/>
              </w:rPr>
              <w:t>озраст</w:t>
            </w:r>
            <w:proofErr w:type="spellEnd"/>
            <w:r w:rsidRPr="003E16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3E1606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3E1606">
              <w:rPr>
                <w:sz w:val="22"/>
                <w:szCs w:val="22"/>
                <w:lang w:val="en-US"/>
              </w:rPr>
              <w:t>Справочник</w:t>
            </w:r>
            <w:proofErr w:type="spellEnd"/>
            <w:r w:rsidRPr="003E16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1606">
              <w:rPr>
                <w:sz w:val="22"/>
                <w:szCs w:val="22"/>
                <w:lang w:val="en-US"/>
              </w:rPr>
              <w:t>условий</w:t>
            </w:r>
            <w:proofErr w:type="spellEnd"/>
            <w:r w:rsidRPr="003E16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1606">
              <w:rPr>
                <w:sz w:val="22"/>
                <w:szCs w:val="22"/>
                <w:lang w:val="en-US"/>
              </w:rPr>
              <w:t>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3E1606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E1606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3E1606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F2439" w:rsidRPr="003E1606" w:rsidTr="001F3226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/>
          <w:p w:rsidR="00FF2439" w:rsidRPr="003E1606" w:rsidRDefault="00FF2439" w:rsidP="001F3226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widowControl/>
              <w:autoSpaceDE/>
              <w:autoSpaceDN/>
              <w:adjustRightInd/>
            </w:pPr>
          </w:p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  <w:p w:rsidR="00FF2439" w:rsidRPr="003E1606" w:rsidRDefault="00FF2439" w:rsidP="001F3226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</w:pPr>
          </w:p>
          <w:p w:rsidR="00FF2439" w:rsidRPr="003E1606" w:rsidRDefault="00FF2439" w:rsidP="001F3226">
            <w:pPr>
              <w:shd w:val="clear" w:color="auto" w:fill="FFFFFF"/>
            </w:pPr>
          </w:p>
        </w:tc>
      </w:tr>
      <w:tr w:rsidR="00FF2439" w:rsidRPr="003E1606" w:rsidTr="001F3226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326"/>
            </w:pPr>
            <w:r w:rsidRPr="003E1606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322"/>
            </w:pPr>
            <w:r w:rsidRPr="003E1606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326"/>
            </w:pPr>
            <w:r w:rsidRPr="003E1606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322"/>
            </w:pPr>
            <w:r w:rsidRPr="003E160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ind w:left="322"/>
            </w:pPr>
            <w:r w:rsidRPr="003E1606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3E1606" w:rsidRDefault="00FF2439" w:rsidP="001F3226">
            <w:pPr>
              <w:shd w:val="clear" w:color="auto" w:fill="FFFFFF"/>
              <w:jc w:val="center"/>
            </w:pPr>
            <w:r w:rsidRPr="003E1606">
              <w:rPr>
                <w:sz w:val="24"/>
                <w:szCs w:val="24"/>
              </w:rPr>
              <w:t>15</w:t>
            </w:r>
          </w:p>
        </w:tc>
      </w:tr>
      <w:tr w:rsidR="00645237" w:rsidRPr="00822E9C" w:rsidTr="001F3226">
        <w:trPr>
          <w:trHeight w:hRule="exact" w:val="29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3E1606" w:rsidRDefault="008E66DA" w:rsidP="001F3226">
            <w:pPr>
              <w:shd w:val="clear" w:color="auto" w:fill="FFFFFF"/>
              <w:rPr>
                <w:b/>
              </w:rPr>
            </w:pPr>
            <w:r w:rsidRPr="003E1606">
              <w:rPr>
                <w:b/>
              </w:rPr>
              <w:t>853211О.99.0.БВ19АГ08000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3E1606" w:rsidRDefault="00645237" w:rsidP="001F3226">
            <w:pPr>
              <w:shd w:val="clear" w:color="auto" w:fill="FFFFFF"/>
            </w:pPr>
            <w:r w:rsidRPr="003E1606">
              <w:t>050 Физические лица льготных категорий, определяемых учредителем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3E1606" w:rsidRDefault="00645237" w:rsidP="001F3226">
            <w:pPr>
              <w:shd w:val="clear" w:color="auto" w:fill="FFFFFF"/>
            </w:pPr>
            <w:r w:rsidRPr="003E1606">
              <w:t>От 3 лет до 8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3E1606" w:rsidRDefault="00645237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3E1606" w:rsidRDefault="00645237" w:rsidP="001F3226">
            <w:pPr>
              <w:shd w:val="clear" w:color="auto" w:fill="FFFFFF"/>
            </w:pPr>
            <w:proofErr w:type="gramStart"/>
            <w:r w:rsidRPr="003E1606">
              <w:t>Группа полного дня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3E1606" w:rsidRDefault="00645237" w:rsidP="001F322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3E1606" w:rsidRDefault="00645237" w:rsidP="001F3226">
            <w:pPr>
              <w:shd w:val="clear" w:color="auto" w:fill="FFFFFF"/>
            </w:pPr>
            <w:r w:rsidRPr="003E1606">
              <w:rPr>
                <w:sz w:val="24"/>
                <w:szCs w:val="24"/>
              </w:rPr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3E1606" w:rsidRDefault="00645237" w:rsidP="001F3226">
            <w:pPr>
              <w:rPr>
                <w:sz w:val="24"/>
                <w:szCs w:val="24"/>
              </w:rPr>
            </w:pPr>
            <w:r w:rsidRPr="003E1606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3E1606" w:rsidRDefault="00645237" w:rsidP="001F3226">
            <w:pPr>
              <w:rPr>
                <w:sz w:val="24"/>
                <w:szCs w:val="24"/>
              </w:rPr>
            </w:pPr>
            <w:r w:rsidRPr="003E1606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237" w:rsidRPr="003E1606" w:rsidRDefault="00645237" w:rsidP="001F3226">
            <w:pPr>
              <w:shd w:val="clear" w:color="auto" w:fill="FFFFFF"/>
              <w:jc w:val="center"/>
            </w:pPr>
            <w:r w:rsidRPr="003E1606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822E9C" w:rsidRDefault="00645237" w:rsidP="001F322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486AC2" w:rsidRDefault="00486AC2" w:rsidP="00486AC2">
            <w:pPr>
              <w:shd w:val="clear" w:color="auto" w:fill="FFFFFF"/>
              <w:jc w:val="center"/>
            </w:pPr>
            <w:r w:rsidRPr="00486AC2">
              <w:t>98,44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486AC2" w:rsidRDefault="00645237" w:rsidP="004748EF">
            <w:pPr>
              <w:shd w:val="clear" w:color="auto" w:fill="FFFFFF"/>
              <w:jc w:val="center"/>
            </w:pPr>
            <w:r w:rsidRPr="00486AC2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486AC2" w:rsidRDefault="00645237" w:rsidP="00486AC2">
            <w:pPr>
              <w:shd w:val="clear" w:color="auto" w:fill="FFFFFF"/>
              <w:jc w:val="center"/>
              <w:rPr>
                <w:highlight w:val="yellow"/>
              </w:rPr>
            </w:pPr>
            <w:r w:rsidRPr="00486AC2">
              <w:t>-35,</w:t>
            </w:r>
            <w:r w:rsidR="00486AC2" w:rsidRPr="00486AC2"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237" w:rsidRPr="00486AC2" w:rsidRDefault="00645237" w:rsidP="001F3226">
            <w:pPr>
              <w:shd w:val="clear" w:color="auto" w:fill="FFFFFF"/>
              <w:rPr>
                <w:highlight w:val="yellow"/>
              </w:rPr>
            </w:pPr>
            <w:r w:rsidRPr="00486AC2">
              <w:t>Сведения предоставлены МБОУ «СЦОКО»</w:t>
            </w:r>
          </w:p>
        </w:tc>
      </w:tr>
    </w:tbl>
    <w:p w:rsidR="00FF2439" w:rsidRPr="00822E9C" w:rsidRDefault="00FF2439" w:rsidP="001F3226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822E9C" w:rsidRDefault="00FF2439" w:rsidP="001F3226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822E9C" w:rsidRDefault="00FF2439" w:rsidP="001F3226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822E9C" w:rsidRDefault="00FF2439" w:rsidP="001F3226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Pr="004A1858" w:rsidRDefault="00FF2439" w:rsidP="001F3226">
      <w:pPr>
        <w:shd w:val="clear" w:color="auto" w:fill="FFFFFF"/>
        <w:ind w:left="725"/>
        <w:rPr>
          <w:sz w:val="24"/>
          <w:szCs w:val="24"/>
        </w:rPr>
      </w:pPr>
      <w:r w:rsidRPr="004A1858">
        <w:rPr>
          <w:spacing w:val="-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FF2439" w:rsidRPr="004A1858" w:rsidTr="001F3226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A1858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4A1858">
              <w:rPr>
                <w:spacing w:val="-2"/>
                <w:sz w:val="22"/>
                <w:szCs w:val="22"/>
              </w:rPr>
              <w:t>-</w:t>
            </w:r>
          </w:p>
          <w:p w:rsidR="00FF2439" w:rsidRPr="004A1858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A1858">
              <w:rPr>
                <w:sz w:val="22"/>
                <w:szCs w:val="22"/>
              </w:rPr>
              <w:t>ный</w:t>
            </w:r>
            <w:proofErr w:type="spellEnd"/>
          </w:p>
          <w:p w:rsidR="00FF2439" w:rsidRPr="004A1858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r w:rsidRPr="004A1858">
              <w:rPr>
                <w:spacing w:val="-1"/>
                <w:sz w:val="22"/>
                <w:szCs w:val="22"/>
              </w:rPr>
              <w:t>номер</w:t>
            </w:r>
          </w:p>
          <w:p w:rsidR="00FF2439" w:rsidRPr="004A1858" w:rsidRDefault="00FF2439" w:rsidP="001F322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A1858">
              <w:rPr>
                <w:sz w:val="22"/>
                <w:szCs w:val="22"/>
              </w:rPr>
              <w:t>реестро</w:t>
            </w:r>
            <w:proofErr w:type="spellEnd"/>
            <w:r w:rsidRPr="004A1858">
              <w:rPr>
                <w:sz w:val="22"/>
                <w:szCs w:val="22"/>
              </w:rPr>
              <w:t>-</w:t>
            </w:r>
          </w:p>
          <w:p w:rsidR="00FF2439" w:rsidRPr="004A1858" w:rsidRDefault="00FF2439" w:rsidP="001F3226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 xml:space="preserve">вой </w:t>
            </w:r>
            <w:r w:rsidRPr="004A1858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1858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FF2439" w:rsidRPr="004A1858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/>
          <w:p w:rsidR="00FF2439" w:rsidRPr="004A1858" w:rsidRDefault="00FF2439" w:rsidP="001F3226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  <w:r w:rsidRPr="004A1858">
              <w:rPr>
                <w:spacing w:val="-1"/>
              </w:rPr>
              <w:t>характеризующий</w:t>
            </w:r>
          </w:p>
          <w:p w:rsidR="00FF2439" w:rsidRPr="004A1858" w:rsidRDefault="00FF2439" w:rsidP="001F3226">
            <w:pPr>
              <w:shd w:val="clear" w:color="auto" w:fill="FFFFFF"/>
            </w:pPr>
            <w:r w:rsidRPr="004A1858">
              <w:rPr>
                <w:spacing w:val="-2"/>
              </w:rPr>
              <w:t xml:space="preserve">содержание </w:t>
            </w:r>
            <w:proofErr w:type="gramStart"/>
            <w:r w:rsidRPr="004A1858">
              <w:rPr>
                <w:spacing w:val="-2"/>
              </w:rPr>
              <w:t>муниципальной</w:t>
            </w:r>
            <w:proofErr w:type="gramEnd"/>
          </w:p>
          <w:p w:rsidR="00FF2439" w:rsidRPr="004A1858" w:rsidRDefault="00FF2439" w:rsidP="001F3226">
            <w:pPr>
              <w:shd w:val="clear" w:color="auto" w:fill="FFFFFF"/>
            </w:pPr>
            <w:r w:rsidRPr="004A1858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  <w:proofErr w:type="gramStart"/>
            <w:r w:rsidRPr="004A1858">
              <w:rPr>
                <w:spacing w:val="-3"/>
              </w:rPr>
              <w:t>характеризующий</w:t>
            </w:r>
            <w:proofErr w:type="gramEnd"/>
            <w:r w:rsidRPr="004A1858">
              <w:rPr>
                <w:spacing w:val="-3"/>
              </w:rPr>
              <w:t xml:space="preserve"> </w:t>
            </w:r>
            <w:r w:rsidRPr="004A1858">
              <w:rPr>
                <w:spacing w:val="-1"/>
              </w:rPr>
              <w:t>условия (формы)</w:t>
            </w:r>
          </w:p>
          <w:p w:rsidR="00FF2439" w:rsidRPr="004A1858" w:rsidRDefault="00FF2439" w:rsidP="001F3226">
            <w:pPr>
              <w:shd w:val="clear" w:color="auto" w:fill="FFFFFF"/>
            </w:pPr>
            <w:r w:rsidRPr="004A1858">
              <w:t>оказания</w:t>
            </w:r>
          </w:p>
          <w:p w:rsidR="00FF2439" w:rsidRPr="004A1858" w:rsidRDefault="00FF2439" w:rsidP="001F3226">
            <w:pPr>
              <w:shd w:val="clear" w:color="auto" w:fill="FFFFFF"/>
            </w:pPr>
            <w:r w:rsidRPr="004A1858">
              <w:t>муниципальной</w:t>
            </w:r>
          </w:p>
          <w:p w:rsidR="00FF2439" w:rsidRPr="004A1858" w:rsidRDefault="00FF2439" w:rsidP="001F3226">
            <w:pPr>
              <w:shd w:val="clear" w:color="auto" w:fill="FFFFFF"/>
            </w:pPr>
            <w:r w:rsidRPr="004A1858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  <w:proofErr w:type="spellStart"/>
            <w:r w:rsidRPr="004A1858">
              <w:t>Наиме</w:t>
            </w:r>
            <w:proofErr w:type="spellEnd"/>
            <w:r w:rsidRPr="004A1858">
              <w:t>-</w:t>
            </w:r>
          </w:p>
          <w:p w:rsidR="00FF2439" w:rsidRPr="004A1858" w:rsidRDefault="00FF2439" w:rsidP="001F3226">
            <w:pPr>
              <w:shd w:val="clear" w:color="auto" w:fill="FFFFFF"/>
            </w:pPr>
            <w:proofErr w:type="spellStart"/>
            <w:r w:rsidRPr="004A1858">
              <w:rPr>
                <w:spacing w:val="-3"/>
              </w:rPr>
              <w:t>нование</w:t>
            </w:r>
            <w:proofErr w:type="spellEnd"/>
          </w:p>
          <w:p w:rsidR="00FF2439" w:rsidRPr="004A1858" w:rsidRDefault="00FF2439" w:rsidP="001F3226">
            <w:pPr>
              <w:shd w:val="clear" w:color="auto" w:fill="FFFFFF"/>
            </w:pPr>
            <w:r w:rsidRPr="004A1858">
              <w:t>показа-</w:t>
            </w:r>
          </w:p>
          <w:p w:rsidR="00FF2439" w:rsidRPr="004A1858" w:rsidRDefault="00FF2439" w:rsidP="001F3226">
            <w:pPr>
              <w:shd w:val="clear" w:color="auto" w:fill="FFFFFF"/>
            </w:pPr>
            <w:r w:rsidRPr="004A1858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pacing w:val="-2"/>
              </w:rPr>
              <w:t xml:space="preserve">Утверждено в </w:t>
            </w:r>
            <w:proofErr w:type="spellStart"/>
            <w:r w:rsidRPr="004A1858">
              <w:rPr>
                <w:spacing w:val="-2"/>
              </w:rPr>
              <w:t>муниципа</w:t>
            </w:r>
            <w:proofErr w:type="spellEnd"/>
            <w:r w:rsidRPr="004A1858">
              <w:rPr>
                <w:spacing w:val="-2"/>
              </w:rPr>
              <w:t>-</w:t>
            </w:r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t>льном</w:t>
            </w:r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pacing w:val="-1"/>
              </w:rPr>
              <w:t xml:space="preserve">задании </w:t>
            </w:r>
            <w:proofErr w:type="gramStart"/>
            <w:r w:rsidRPr="004A1858">
              <w:rPr>
                <w:spacing w:val="-1"/>
              </w:rPr>
              <w:t>на</w:t>
            </w:r>
            <w:proofErr w:type="gramEnd"/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proofErr w:type="spellStart"/>
            <w:r w:rsidRPr="004A1858">
              <w:t>Испол</w:t>
            </w:r>
            <w:proofErr w:type="spellEnd"/>
            <w:r w:rsidRPr="004A1858">
              <w:t>-</w:t>
            </w:r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proofErr w:type="spellStart"/>
            <w:r w:rsidRPr="004A1858">
              <w:rPr>
                <w:spacing w:val="-1"/>
              </w:rPr>
              <w:t>нено</w:t>
            </w:r>
            <w:proofErr w:type="spellEnd"/>
            <w:r w:rsidRPr="004A1858">
              <w:rPr>
                <w:spacing w:val="-1"/>
              </w:rPr>
              <w:t xml:space="preserve"> на</w:t>
            </w:r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t>отчет-</w:t>
            </w:r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proofErr w:type="spellStart"/>
            <w:r w:rsidRPr="004A1858">
              <w:rPr>
                <w:spacing w:val="-4"/>
              </w:rPr>
              <w:t>ную</w:t>
            </w:r>
            <w:proofErr w:type="spellEnd"/>
            <w:r w:rsidRPr="004A1858">
              <w:rPr>
                <w:spacing w:val="-4"/>
              </w:rPr>
              <w:t xml:space="preserve">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4A1858">
              <w:rPr>
                <w:spacing w:val="-2"/>
              </w:rPr>
              <w:t>Допусти-</w:t>
            </w:r>
            <w:r w:rsidRPr="004A1858">
              <w:t>мое</w:t>
            </w:r>
            <w:proofErr w:type="spellEnd"/>
            <w:r w:rsidRPr="004A1858">
              <w:t xml:space="preserve"> </w:t>
            </w:r>
            <w:r w:rsidRPr="004A1858">
              <w:rPr>
                <w:spacing w:val="-2"/>
              </w:rPr>
              <w:t>(</w:t>
            </w:r>
            <w:proofErr w:type="spellStart"/>
            <w:r w:rsidRPr="004A1858">
              <w:rPr>
                <w:spacing w:val="-2"/>
              </w:rPr>
              <w:t>возмож</w:t>
            </w:r>
            <w:proofErr w:type="spellEnd"/>
            <w:r w:rsidRPr="004A1858">
              <w:rPr>
                <w:spacing w:val="-2"/>
              </w:rPr>
              <w:t>-</w:t>
            </w:r>
            <w:proofErr w:type="gramEnd"/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4A1858">
              <w:t>ное</w:t>
            </w:r>
            <w:proofErr w:type="spellEnd"/>
            <w:r w:rsidRPr="004A1858">
              <w:t xml:space="preserve">) </w:t>
            </w:r>
            <w:proofErr w:type="spellStart"/>
            <w:r w:rsidRPr="004A1858">
              <w:rPr>
                <w:spacing w:val="-1"/>
              </w:rPr>
              <w:t>отклоне</w:t>
            </w:r>
            <w:proofErr w:type="spellEnd"/>
            <w:r w:rsidRPr="004A1858">
              <w:rPr>
                <w:spacing w:val="-1"/>
              </w:rPr>
              <w:t>-</w:t>
            </w:r>
            <w:proofErr w:type="gramEnd"/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proofErr w:type="spellStart"/>
            <w:r w:rsidRPr="004A1858">
              <w:t>ние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4A1858">
              <w:t>Отклоне-ние</w:t>
            </w:r>
            <w:proofErr w:type="spellEnd"/>
            <w:proofErr w:type="gramEnd"/>
            <w:r w:rsidRPr="004A1858">
              <w:t xml:space="preserve">, </w:t>
            </w:r>
            <w:proofErr w:type="spellStart"/>
            <w:r w:rsidRPr="004A1858">
              <w:rPr>
                <w:spacing w:val="-2"/>
              </w:rPr>
              <w:t>превыша-</w:t>
            </w:r>
            <w:r w:rsidRPr="004A1858">
              <w:t>ющее</w:t>
            </w:r>
            <w:proofErr w:type="spellEnd"/>
            <w:r w:rsidRPr="004A1858">
              <w:t xml:space="preserve"> </w:t>
            </w:r>
            <w:r w:rsidRPr="004A1858">
              <w:rPr>
                <w:spacing w:val="-2"/>
              </w:rPr>
              <w:t>допусти-</w:t>
            </w:r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t xml:space="preserve">мое </w:t>
            </w:r>
            <w:r w:rsidRPr="004A1858">
              <w:rPr>
                <w:spacing w:val="-3"/>
              </w:rPr>
              <w:t>(</w:t>
            </w:r>
            <w:proofErr w:type="spellStart"/>
            <w:proofErr w:type="gramStart"/>
            <w:r w:rsidRPr="004A1858">
              <w:rPr>
                <w:spacing w:val="-3"/>
              </w:rPr>
              <w:t>возмож-</w:t>
            </w:r>
            <w:r w:rsidRPr="004A1858">
              <w:t>ное</w:t>
            </w:r>
            <w:proofErr w:type="spellEnd"/>
            <w:proofErr w:type="gramEnd"/>
            <w:r w:rsidRPr="004A1858">
              <w:t xml:space="preserve">) </w:t>
            </w:r>
            <w:r w:rsidRPr="004A1858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pacing w:val="-2"/>
              </w:rPr>
              <w:t>Причина</w:t>
            </w:r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proofErr w:type="spellStart"/>
            <w:r w:rsidRPr="004A1858">
              <w:rPr>
                <w:spacing w:val="-2"/>
              </w:rPr>
              <w:t>отклоне</w:t>
            </w:r>
            <w:proofErr w:type="spellEnd"/>
            <w:r w:rsidRPr="004A1858">
              <w:rPr>
                <w:spacing w:val="-2"/>
              </w:rPr>
              <w:t>-</w:t>
            </w:r>
          </w:p>
          <w:p w:rsidR="00FF2439" w:rsidRPr="004A1858" w:rsidRDefault="00FF2439" w:rsidP="001F3226">
            <w:pPr>
              <w:shd w:val="clear" w:color="auto" w:fill="FFFFFF"/>
              <w:jc w:val="center"/>
            </w:pPr>
            <w:proofErr w:type="spellStart"/>
            <w:r w:rsidRPr="004A1858"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F2439" w:rsidRPr="004A1858" w:rsidTr="001F3226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/>
          <w:p w:rsidR="00FF2439" w:rsidRPr="004A1858" w:rsidRDefault="00FF2439" w:rsidP="001F3226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  <w:r w:rsidRPr="004A1858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  <w:r w:rsidRPr="004A1858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  <w:r w:rsidRPr="004A1858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  <w:r w:rsidRPr="004A1858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  <w:r w:rsidRPr="004A1858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</w:p>
          <w:p w:rsidR="00FF2439" w:rsidRPr="004A1858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widowControl/>
              <w:autoSpaceDE/>
              <w:autoSpaceDN/>
              <w:adjustRightInd/>
            </w:pPr>
          </w:p>
          <w:p w:rsidR="00FF2439" w:rsidRPr="004A1858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</w:p>
          <w:p w:rsidR="00FF2439" w:rsidRPr="004A1858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</w:p>
          <w:p w:rsidR="00FF2439" w:rsidRPr="004A1858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</w:p>
          <w:p w:rsidR="00FF2439" w:rsidRPr="004A1858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</w:p>
          <w:p w:rsidR="00FF2439" w:rsidRPr="004A1858" w:rsidRDefault="00FF2439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</w:p>
        </w:tc>
      </w:tr>
      <w:tr w:rsidR="00FF2439" w:rsidRPr="004A1858" w:rsidTr="001F3226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/>
          <w:p w:rsidR="00FF2439" w:rsidRPr="004A1858" w:rsidRDefault="00FF2439" w:rsidP="001F3226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pStyle w:val="a3"/>
              <w:ind w:left="0"/>
              <w:rPr>
                <w:sz w:val="20"/>
                <w:szCs w:val="20"/>
              </w:rPr>
            </w:pPr>
            <w:r w:rsidRPr="004A1858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4A1858">
              <w:rPr>
                <w:sz w:val="20"/>
                <w:szCs w:val="20"/>
              </w:rPr>
              <w:t>В</w:t>
            </w:r>
            <w:proofErr w:type="spellStart"/>
            <w:r w:rsidRPr="004A1858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4A18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A1858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rPr>
                <w:lang w:val="en-US"/>
              </w:rPr>
            </w:pPr>
            <w:proofErr w:type="spellStart"/>
            <w:r w:rsidRPr="004A1858">
              <w:rPr>
                <w:lang w:val="en-US"/>
              </w:rPr>
              <w:t>Справочник</w:t>
            </w:r>
            <w:proofErr w:type="spellEnd"/>
            <w:r w:rsidRPr="004A1858">
              <w:rPr>
                <w:lang w:val="en-US"/>
              </w:rPr>
              <w:t xml:space="preserve"> </w:t>
            </w:r>
            <w:proofErr w:type="spellStart"/>
            <w:r w:rsidRPr="004A1858">
              <w:rPr>
                <w:lang w:val="en-US"/>
              </w:rPr>
              <w:t>условий</w:t>
            </w:r>
            <w:proofErr w:type="spellEnd"/>
            <w:r w:rsidRPr="004A1858">
              <w:rPr>
                <w:lang w:val="en-US"/>
              </w:rPr>
              <w:t xml:space="preserve"> </w:t>
            </w:r>
            <w:proofErr w:type="spellStart"/>
            <w:r w:rsidRPr="004A1858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  <w:r w:rsidRPr="004A1858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widowControl/>
              <w:autoSpaceDE/>
              <w:autoSpaceDN/>
              <w:adjustRightInd/>
            </w:pPr>
          </w:p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</w:tr>
      <w:tr w:rsidR="00FF2439" w:rsidRPr="004A1858" w:rsidTr="001F3226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398"/>
            </w:pPr>
            <w:r w:rsidRPr="004A185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331"/>
            </w:pPr>
            <w:r w:rsidRPr="004A1858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331"/>
            </w:pPr>
            <w:r w:rsidRPr="004A1858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336"/>
            </w:pPr>
            <w:r w:rsidRPr="004A1858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331"/>
            </w:pPr>
            <w:r w:rsidRPr="004A1858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336"/>
            </w:pPr>
            <w:r w:rsidRPr="004A1858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ind w:left="341"/>
            </w:pPr>
            <w:r w:rsidRPr="004A1858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</w:pPr>
            <w:r w:rsidRPr="004A1858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A1858">
              <w:rPr>
                <w:sz w:val="24"/>
                <w:szCs w:val="24"/>
              </w:rPr>
              <w:t>16</w:t>
            </w:r>
          </w:p>
        </w:tc>
      </w:tr>
      <w:tr w:rsidR="00FF2439" w:rsidRPr="004A1858" w:rsidTr="001F3226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4A1858">
              <w:rPr>
                <w:sz w:val="22"/>
                <w:szCs w:val="22"/>
                <w:lang w:val="en-US"/>
              </w:rPr>
              <w:t>возраст</w:t>
            </w:r>
            <w:proofErr w:type="spellEnd"/>
            <w:r w:rsidRPr="004A18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1858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  <w:rPr>
                <w:lang w:val="en-US"/>
              </w:rPr>
            </w:pPr>
            <w:proofErr w:type="spellStart"/>
            <w:r w:rsidRPr="004A1858">
              <w:rPr>
                <w:lang w:val="en-US"/>
              </w:rPr>
              <w:t>Справочник</w:t>
            </w:r>
            <w:proofErr w:type="spellEnd"/>
            <w:r w:rsidRPr="004A1858">
              <w:rPr>
                <w:lang w:val="en-US"/>
              </w:rPr>
              <w:t xml:space="preserve"> </w:t>
            </w:r>
            <w:proofErr w:type="spellStart"/>
            <w:r w:rsidRPr="004A1858">
              <w:rPr>
                <w:lang w:val="en-US"/>
              </w:rPr>
              <w:t>условий</w:t>
            </w:r>
            <w:proofErr w:type="spellEnd"/>
            <w:r w:rsidRPr="004A1858">
              <w:rPr>
                <w:lang w:val="en-US"/>
              </w:rPr>
              <w:t xml:space="preserve"> </w:t>
            </w:r>
            <w:proofErr w:type="spellStart"/>
            <w:r w:rsidRPr="004A1858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4A1858" w:rsidRDefault="00FF2439" w:rsidP="001F3226">
            <w:pPr>
              <w:shd w:val="clear" w:color="auto" w:fill="FFFFFF"/>
            </w:pPr>
          </w:p>
        </w:tc>
      </w:tr>
      <w:tr w:rsidR="00645237" w:rsidRPr="008C2A4F" w:rsidTr="001F3226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8E66DA" w:rsidP="001F3226">
            <w:pPr>
              <w:shd w:val="clear" w:color="auto" w:fill="FFFFFF"/>
              <w:rPr>
                <w:b/>
              </w:rPr>
            </w:pPr>
            <w:r w:rsidRPr="004A1858">
              <w:rPr>
                <w:b/>
              </w:rPr>
              <w:t>853211О.99.0.БВ19АГ08000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645237" w:rsidP="004748EF">
            <w:pPr>
              <w:shd w:val="clear" w:color="auto" w:fill="FFFFFF"/>
            </w:pPr>
            <w:r w:rsidRPr="004A1858">
              <w:t>050 Физические лица льготных категорий, определяемых учредителем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645237" w:rsidP="001F3226">
            <w:pPr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>От 3 лет до 8 лет</w:t>
            </w:r>
          </w:p>
          <w:p w:rsidR="00645237" w:rsidRPr="004A1858" w:rsidRDefault="00645237" w:rsidP="001F3226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645237" w:rsidP="001F3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645237" w:rsidP="001F3226">
            <w:pPr>
              <w:rPr>
                <w:sz w:val="22"/>
                <w:szCs w:val="22"/>
              </w:rPr>
            </w:pPr>
            <w:proofErr w:type="gramStart"/>
            <w:r w:rsidRPr="004A1858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645237" w:rsidRPr="004A1858" w:rsidRDefault="00645237" w:rsidP="001F322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645237" w:rsidP="001F3226">
            <w:pPr>
              <w:shd w:val="clear" w:color="auto" w:fill="FFFFFF"/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645237" w:rsidP="001F3226">
            <w:pPr>
              <w:shd w:val="clear" w:color="auto" w:fill="FFFFFF"/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645237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645237" w:rsidP="001F3226">
            <w:pPr>
              <w:pStyle w:val="a3"/>
              <w:ind w:left="0"/>
              <w:rPr>
                <w:sz w:val="22"/>
                <w:szCs w:val="22"/>
              </w:rPr>
            </w:pPr>
            <w:r w:rsidRPr="004A1858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4A1858" w:rsidRDefault="00645237" w:rsidP="004A1858">
            <w:pPr>
              <w:shd w:val="clear" w:color="auto" w:fill="FFFFFF"/>
              <w:jc w:val="center"/>
            </w:pPr>
            <w:r w:rsidRPr="004A1858">
              <w:t>7</w:t>
            </w:r>
            <w:r w:rsidR="004A1858" w:rsidRPr="004A185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822E9C" w:rsidRDefault="00645237" w:rsidP="001F3226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8C2A4F" w:rsidRDefault="00645237" w:rsidP="008C2A4F">
            <w:pPr>
              <w:shd w:val="clear" w:color="auto" w:fill="FFFFFF"/>
              <w:jc w:val="center"/>
            </w:pPr>
            <w:r w:rsidRPr="008C2A4F">
              <w:t>7</w:t>
            </w:r>
            <w:r w:rsidR="008C2A4F" w:rsidRPr="008C2A4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8C2A4F" w:rsidRDefault="008C2A4F" w:rsidP="001F3226">
            <w:pPr>
              <w:shd w:val="clear" w:color="auto" w:fill="FFFFFF"/>
              <w:jc w:val="center"/>
            </w:pPr>
            <w:r w:rsidRPr="008C2A4F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8C2A4F" w:rsidRDefault="00645237" w:rsidP="00BA79F0">
            <w:pPr>
              <w:shd w:val="clear" w:color="auto" w:fill="FFFFFF"/>
              <w:jc w:val="center"/>
            </w:pPr>
            <w:r w:rsidRPr="008C2A4F">
              <w:t>-</w:t>
            </w:r>
            <w:r w:rsidR="008C2A4F" w:rsidRPr="008C2A4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8C2A4F" w:rsidRDefault="00645237" w:rsidP="001F32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37" w:rsidRPr="008C2A4F" w:rsidRDefault="00645237" w:rsidP="008C2A4F">
            <w:pPr>
              <w:shd w:val="clear" w:color="auto" w:fill="FFFFFF"/>
              <w:jc w:val="center"/>
            </w:pPr>
            <w:r w:rsidRPr="008C2A4F">
              <w:t>2</w:t>
            </w:r>
            <w:r w:rsidR="008C2A4F" w:rsidRPr="008C2A4F">
              <w:t>600,00</w:t>
            </w:r>
          </w:p>
        </w:tc>
      </w:tr>
    </w:tbl>
    <w:p w:rsidR="00FF2439" w:rsidRPr="00822E9C" w:rsidRDefault="00FF2439" w:rsidP="001F3226">
      <w:pPr>
        <w:shd w:val="clear" w:color="auto" w:fill="FFFFFF"/>
        <w:rPr>
          <w:color w:val="FF0000"/>
          <w:sz w:val="26"/>
          <w:szCs w:val="26"/>
        </w:rPr>
      </w:pPr>
    </w:p>
    <w:p w:rsidR="00645237" w:rsidRPr="00822E9C" w:rsidRDefault="00645237" w:rsidP="001F3226">
      <w:pPr>
        <w:shd w:val="clear" w:color="auto" w:fill="FFFFFF"/>
        <w:rPr>
          <w:color w:val="FF0000"/>
          <w:sz w:val="26"/>
          <w:szCs w:val="26"/>
        </w:rPr>
      </w:pPr>
    </w:p>
    <w:p w:rsidR="00FF2439" w:rsidRPr="00822E9C" w:rsidRDefault="00FF2439" w:rsidP="001F3226">
      <w:pPr>
        <w:shd w:val="clear" w:color="auto" w:fill="FFFFFF"/>
        <w:rPr>
          <w:sz w:val="26"/>
          <w:szCs w:val="26"/>
        </w:rPr>
      </w:pPr>
    </w:p>
    <w:p w:rsidR="00FF2439" w:rsidRPr="00822E9C" w:rsidRDefault="00FF2439" w:rsidP="00FB7ACB">
      <w:pPr>
        <w:shd w:val="clear" w:color="auto" w:fill="FFFFFF"/>
        <w:rPr>
          <w:sz w:val="26"/>
          <w:szCs w:val="26"/>
        </w:rPr>
      </w:pPr>
      <w:r w:rsidRPr="00822E9C">
        <w:rPr>
          <w:sz w:val="26"/>
          <w:szCs w:val="26"/>
        </w:rPr>
        <w:t>Руководитель (уполномоченное лицо)</w:t>
      </w:r>
      <w:r w:rsidRPr="00822E9C">
        <w:rPr>
          <w:sz w:val="26"/>
          <w:szCs w:val="26"/>
        </w:rPr>
        <w:tab/>
        <w:t xml:space="preserve">             Заведующий                                                                Чечурова Т.А.</w:t>
      </w:r>
    </w:p>
    <w:p w:rsidR="00FF2439" w:rsidRPr="00822E9C" w:rsidRDefault="00FF2439" w:rsidP="00FB7ACB">
      <w:pPr>
        <w:shd w:val="clear" w:color="auto" w:fill="FFFFFF"/>
        <w:tabs>
          <w:tab w:val="left" w:pos="8592"/>
          <w:tab w:val="left" w:pos="10426"/>
        </w:tabs>
        <w:ind w:left="5395"/>
      </w:pPr>
      <w:r w:rsidRPr="00822E9C">
        <w:rPr>
          <w:spacing w:val="-3"/>
        </w:rPr>
        <w:t>(должность)</w:t>
      </w:r>
      <w:r w:rsidRPr="00822E9C">
        <w:rPr>
          <w:rFonts w:ascii="Arial" w:cs="Arial"/>
        </w:rPr>
        <w:tab/>
      </w:r>
      <w:r w:rsidRPr="00822E9C">
        <w:rPr>
          <w:spacing w:val="-4"/>
        </w:rPr>
        <w:t>(подпись)</w:t>
      </w:r>
      <w:r w:rsidRPr="00822E9C">
        <w:rPr>
          <w:rFonts w:ascii="Arial" w:cs="Arial"/>
        </w:rPr>
        <w:tab/>
      </w:r>
      <w:r w:rsidRPr="00822E9C">
        <w:rPr>
          <w:spacing w:val="-1"/>
        </w:rPr>
        <w:t>(расшифровка подписи)</w:t>
      </w:r>
    </w:p>
    <w:p w:rsidR="00FF2439" w:rsidRPr="00822E9C" w:rsidRDefault="00D35EB7" w:rsidP="00B91CAA">
      <w:pPr>
        <w:shd w:val="clear" w:color="auto" w:fill="FFFFFF"/>
        <w:tabs>
          <w:tab w:val="left" w:leader="underscore" w:pos="398"/>
          <w:tab w:val="left" w:leader="underscore" w:pos="2021"/>
          <w:tab w:val="left" w:leader="underscore" w:pos="2606"/>
        </w:tabs>
        <w:ind w:left="10"/>
        <w:rPr>
          <w:b/>
          <w:i/>
          <w:u w:val="single"/>
        </w:rPr>
      </w:pPr>
      <w:r w:rsidRPr="00822E9C">
        <w:rPr>
          <w:sz w:val="26"/>
          <w:szCs w:val="26"/>
        </w:rPr>
        <w:t>«</w:t>
      </w:r>
      <w:r w:rsidR="005C3829" w:rsidRPr="00822E9C">
        <w:rPr>
          <w:sz w:val="26"/>
          <w:szCs w:val="26"/>
        </w:rPr>
        <w:t>0</w:t>
      </w:r>
      <w:r w:rsidR="00822E9C" w:rsidRPr="00822E9C">
        <w:rPr>
          <w:sz w:val="26"/>
          <w:szCs w:val="26"/>
        </w:rPr>
        <w:t>9</w:t>
      </w:r>
      <w:r w:rsidRPr="00822E9C">
        <w:rPr>
          <w:sz w:val="26"/>
          <w:szCs w:val="26"/>
        </w:rPr>
        <w:t xml:space="preserve">» </w:t>
      </w:r>
      <w:r w:rsidR="005C3829" w:rsidRPr="00822E9C">
        <w:rPr>
          <w:sz w:val="26"/>
          <w:szCs w:val="26"/>
        </w:rPr>
        <w:t>февраля</w:t>
      </w:r>
      <w:r w:rsidRPr="00822E9C">
        <w:rPr>
          <w:sz w:val="26"/>
          <w:szCs w:val="26"/>
        </w:rPr>
        <w:t xml:space="preserve"> </w:t>
      </w:r>
      <w:r w:rsidR="00FF2439" w:rsidRPr="00822E9C">
        <w:rPr>
          <w:sz w:val="26"/>
          <w:szCs w:val="26"/>
        </w:rPr>
        <w:t xml:space="preserve"> </w:t>
      </w:r>
      <w:r w:rsidR="00FF2439" w:rsidRPr="00822E9C">
        <w:rPr>
          <w:spacing w:val="-8"/>
          <w:sz w:val="26"/>
          <w:szCs w:val="26"/>
        </w:rPr>
        <w:t>202</w:t>
      </w:r>
      <w:r w:rsidR="00822E9C" w:rsidRPr="00822E9C">
        <w:rPr>
          <w:spacing w:val="-8"/>
          <w:sz w:val="26"/>
          <w:szCs w:val="26"/>
        </w:rPr>
        <w:t>4</w:t>
      </w:r>
      <w:r w:rsidR="00FF2439" w:rsidRPr="00822E9C">
        <w:rPr>
          <w:spacing w:val="-8"/>
          <w:sz w:val="26"/>
          <w:szCs w:val="26"/>
        </w:rPr>
        <w:t xml:space="preserve"> </w:t>
      </w:r>
      <w:r w:rsidR="00FF2439" w:rsidRPr="00822E9C">
        <w:rPr>
          <w:spacing w:val="-14"/>
          <w:sz w:val="26"/>
          <w:szCs w:val="26"/>
        </w:rPr>
        <w:t>г.</w:t>
      </w:r>
    </w:p>
    <w:sectPr w:rsidR="00FF2439" w:rsidRPr="00822E9C" w:rsidSect="00D35EB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E5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02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DC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2C2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7E4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FA6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E9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62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DEF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64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9A2"/>
    <w:multiLevelType w:val="singleLevel"/>
    <w:tmpl w:val="C0B45F88"/>
    <w:lvl w:ilvl="0">
      <w:start w:val="2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02261374"/>
    <w:multiLevelType w:val="singleLevel"/>
    <w:tmpl w:val="16ECC2A2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08304C00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1325B6D"/>
    <w:multiLevelType w:val="singleLevel"/>
    <w:tmpl w:val="78F4C60A"/>
    <w:lvl w:ilvl="0">
      <w:start w:val="3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285B711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F726416"/>
    <w:multiLevelType w:val="singleLevel"/>
    <w:tmpl w:val="D7A2F858"/>
    <w:lvl w:ilvl="0">
      <w:start w:val="2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>
    <w:nsid w:val="32192DE3"/>
    <w:multiLevelType w:val="singleLevel"/>
    <w:tmpl w:val="52363F0E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7">
    <w:nsid w:val="32B043DB"/>
    <w:multiLevelType w:val="singleLevel"/>
    <w:tmpl w:val="FB2095A4"/>
    <w:lvl w:ilvl="0">
      <w:start w:val="2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8">
    <w:nsid w:val="3D6D3059"/>
    <w:multiLevelType w:val="singleLevel"/>
    <w:tmpl w:val="FB14CAF2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9">
    <w:nsid w:val="48EE233F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2E850C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3B51BB2"/>
    <w:multiLevelType w:val="singleLevel"/>
    <w:tmpl w:val="3ED24EF0"/>
    <w:lvl w:ilvl="0">
      <w:start w:val="4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721607D3"/>
    <w:multiLevelType w:val="singleLevel"/>
    <w:tmpl w:val="BA68BFE8"/>
    <w:lvl w:ilvl="0">
      <w:start w:val="3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75627A28"/>
    <w:multiLevelType w:val="singleLevel"/>
    <w:tmpl w:val="36E8BD98"/>
    <w:lvl w:ilvl="0">
      <w:start w:val="2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8"/>
  </w:num>
  <w:num w:numId="7">
    <w:abstractNumId w:val="15"/>
  </w:num>
  <w:num w:numId="8">
    <w:abstractNumId w:val="23"/>
  </w:num>
  <w:num w:numId="9">
    <w:abstractNumId w:val="10"/>
  </w:num>
  <w:num w:numId="10">
    <w:abstractNumId w:val="17"/>
  </w:num>
  <w:num w:numId="11">
    <w:abstractNumId w:val="13"/>
  </w:num>
  <w:num w:numId="12">
    <w:abstractNumId w:val="22"/>
  </w:num>
  <w:num w:numId="13">
    <w:abstractNumId w:val="22"/>
    <w:lvlOverride w:ilvl="0">
      <w:lvl w:ilvl="0">
        <w:start w:val="39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0"/>
  </w:num>
  <w:num w:numId="16">
    <w:abstractNumId w:val="24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AE8"/>
    <w:rsid w:val="0000012A"/>
    <w:rsid w:val="0000014D"/>
    <w:rsid w:val="0000060D"/>
    <w:rsid w:val="0000097D"/>
    <w:rsid w:val="00000A2E"/>
    <w:rsid w:val="00000D87"/>
    <w:rsid w:val="00001BFA"/>
    <w:rsid w:val="00002EAA"/>
    <w:rsid w:val="00003E0B"/>
    <w:rsid w:val="0000414B"/>
    <w:rsid w:val="0000445E"/>
    <w:rsid w:val="00004592"/>
    <w:rsid w:val="00004ED6"/>
    <w:rsid w:val="00004FCB"/>
    <w:rsid w:val="000051F0"/>
    <w:rsid w:val="00005515"/>
    <w:rsid w:val="00005A5D"/>
    <w:rsid w:val="00006439"/>
    <w:rsid w:val="00006FB1"/>
    <w:rsid w:val="00007656"/>
    <w:rsid w:val="00007F2C"/>
    <w:rsid w:val="00010EAD"/>
    <w:rsid w:val="00010F5E"/>
    <w:rsid w:val="00010FD9"/>
    <w:rsid w:val="000113A4"/>
    <w:rsid w:val="00011409"/>
    <w:rsid w:val="00011506"/>
    <w:rsid w:val="000117C2"/>
    <w:rsid w:val="00011E5E"/>
    <w:rsid w:val="00014659"/>
    <w:rsid w:val="00014669"/>
    <w:rsid w:val="00014795"/>
    <w:rsid w:val="000148BB"/>
    <w:rsid w:val="000163C7"/>
    <w:rsid w:val="000164AA"/>
    <w:rsid w:val="0001685C"/>
    <w:rsid w:val="00016AD8"/>
    <w:rsid w:val="00016CBB"/>
    <w:rsid w:val="00017707"/>
    <w:rsid w:val="00017A6C"/>
    <w:rsid w:val="00017C8F"/>
    <w:rsid w:val="000202F9"/>
    <w:rsid w:val="00020F6C"/>
    <w:rsid w:val="00021444"/>
    <w:rsid w:val="00021C33"/>
    <w:rsid w:val="00022210"/>
    <w:rsid w:val="0002248B"/>
    <w:rsid w:val="00022C5D"/>
    <w:rsid w:val="0002417E"/>
    <w:rsid w:val="00024466"/>
    <w:rsid w:val="00024D45"/>
    <w:rsid w:val="00024D9B"/>
    <w:rsid w:val="00024F65"/>
    <w:rsid w:val="00025045"/>
    <w:rsid w:val="00025082"/>
    <w:rsid w:val="00025455"/>
    <w:rsid w:val="00025985"/>
    <w:rsid w:val="00025AFB"/>
    <w:rsid w:val="00025C2F"/>
    <w:rsid w:val="00026687"/>
    <w:rsid w:val="00026873"/>
    <w:rsid w:val="0002693F"/>
    <w:rsid w:val="00027781"/>
    <w:rsid w:val="00027C69"/>
    <w:rsid w:val="00031248"/>
    <w:rsid w:val="0003152D"/>
    <w:rsid w:val="00032022"/>
    <w:rsid w:val="00032166"/>
    <w:rsid w:val="00032721"/>
    <w:rsid w:val="00032870"/>
    <w:rsid w:val="00032A24"/>
    <w:rsid w:val="00032A7E"/>
    <w:rsid w:val="00032E9A"/>
    <w:rsid w:val="000332D5"/>
    <w:rsid w:val="000335CE"/>
    <w:rsid w:val="00033654"/>
    <w:rsid w:val="0003411C"/>
    <w:rsid w:val="000346A2"/>
    <w:rsid w:val="000350D4"/>
    <w:rsid w:val="00035A5F"/>
    <w:rsid w:val="00035C57"/>
    <w:rsid w:val="000365BF"/>
    <w:rsid w:val="00037984"/>
    <w:rsid w:val="0004079B"/>
    <w:rsid w:val="000409C4"/>
    <w:rsid w:val="00040AB1"/>
    <w:rsid w:val="00040BD5"/>
    <w:rsid w:val="0004103A"/>
    <w:rsid w:val="000423EB"/>
    <w:rsid w:val="000438D1"/>
    <w:rsid w:val="00044071"/>
    <w:rsid w:val="000441AC"/>
    <w:rsid w:val="000449F4"/>
    <w:rsid w:val="000450BD"/>
    <w:rsid w:val="0004574A"/>
    <w:rsid w:val="0004609A"/>
    <w:rsid w:val="000460B5"/>
    <w:rsid w:val="00046A52"/>
    <w:rsid w:val="00046F42"/>
    <w:rsid w:val="000477B9"/>
    <w:rsid w:val="00050E3E"/>
    <w:rsid w:val="00051E8E"/>
    <w:rsid w:val="00051FFA"/>
    <w:rsid w:val="00052D73"/>
    <w:rsid w:val="000536F3"/>
    <w:rsid w:val="000545D5"/>
    <w:rsid w:val="00055691"/>
    <w:rsid w:val="00055C5B"/>
    <w:rsid w:val="00055C99"/>
    <w:rsid w:val="00055F06"/>
    <w:rsid w:val="00056001"/>
    <w:rsid w:val="0005603A"/>
    <w:rsid w:val="000564F2"/>
    <w:rsid w:val="000568EC"/>
    <w:rsid w:val="00057116"/>
    <w:rsid w:val="000571AD"/>
    <w:rsid w:val="00057844"/>
    <w:rsid w:val="000607CD"/>
    <w:rsid w:val="00060C69"/>
    <w:rsid w:val="00060DDF"/>
    <w:rsid w:val="000615DB"/>
    <w:rsid w:val="00062034"/>
    <w:rsid w:val="00062100"/>
    <w:rsid w:val="00062333"/>
    <w:rsid w:val="00062351"/>
    <w:rsid w:val="00062805"/>
    <w:rsid w:val="00062A78"/>
    <w:rsid w:val="00063A04"/>
    <w:rsid w:val="00063BF4"/>
    <w:rsid w:val="00063CC8"/>
    <w:rsid w:val="00063FA7"/>
    <w:rsid w:val="00064B41"/>
    <w:rsid w:val="00065EF1"/>
    <w:rsid w:val="0006604C"/>
    <w:rsid w:val="000660FA"/>
    <w:rsid w:val="00066628"/>
    <w:rsid w:val="000667C9"/>
    <w:rsid w:val="00066875"/>
    <w:rsid w:val="00067003"/>
    <w:rsid w:val="000671FC"/>
    <w:rsid w:val="0007052E"/>
    <w:rsid w:val="00070CB6"/>
    <w:rsid w:val="00071FD2"/>
    <w:rsid w:val="00071FE4"/>
    <w:rsid w:val="00072A75"/>
    <w:rsid w:val="00073DD9"/>
    <w:rsid w:val="000754B4"/>
    <w:rsid w:val="0007581D"/>
    <w:rsid w:val="00077150"/>
    <w:rsid w:val="00077483"/>
    <w:rsid w:val="000774E6"/>
    <w:rsid w:val="00077ED7"/>
    <w:rsid w:val="000805AE"/>
    <w:rsid w:val="00080C62"/>
    <w:rsid w:val="00081B2A"/>
    <w:rsid w:val="000823F7"/>
    <w:rsid w:val="000829F1"/>
    <w:rsid w:val="0008339A"/>
    <w:rsid w:val="00083D2D"/>
    <w:rsid w:val="000844EB"/>
    <w:rsid w:val="00084C13"/>
    <w:rsid w:val="00084FAB"/>
    <w:rsid w:val="00085914"/>
    <w:rsid w:val="00085E8A"/>
    <w:rsid w:val="00085EA1"/>
    <w:rsid w:val="00086607"/>
    <w:rsid w:val="000866F2"/>
    <w:rsid w:val="00087022"/>
    <w:rsid w:val="00087147"/>
    <w:rsid w:val="00090611"/>
    <w:rsid w:val="00090654"/>
    <w:rsid w:val="00090BAF"/>
    <w:rsid w:val="00090E47"/>
    <w:rsid w:val="00090F83"/>
    <w:rsid w:val="00091480"/>
    <w:rsid w:val="000915B9"/>
    <w:rsid w:val="00091942"/>
    <w:rsid w:val="00091CC1"/>
    <w:rsid w:val="000920B8"/>
    <w:rsid w:val="000921BA"/>
    <w:rsid w:val="00092267"/>
    <w:rsid w:val="000924FA"/>
    <w:rsid w:val="00092922"/>
    <w:rsid w:val="00092AFF"/>
    <w:rsid w:val="000930B8"/>
    <w:rsid w:val="0009310A"/>
    <w:rsid w:val="00093CE3"/>
    <w:rsid w:val="000947BA"/>
    <w:rsid w:val="00094A9A"/>
    <w:rsid w:val="00094B35"/>
    <w:rsid w:val="00095678"/>
    <w:rsid w:val="000959BB"/>
    <w:rsid w:val="00096229"/>
    <w:rsid w:val="000965FF"/>
    <w:rsid w:val="000968F2"/>
    <w:rsid w:val="0009697C"/>
    <w:rsid w:val="00097428"/>
    <w:rsid w:val="00097804"/>
    <w:rsid w:val="000A01B6"/>
    <w:rsid w:val="000A05C9"/>
    <w:rsid w:val="000A0857"/>
    <w:rsid w:val="000A1E61"/>
    <w:rsid w:val="000A2825"/>
    <w:rsid w:val="000A3046"/>
    <w:rsid w:val="000A3A10"/>
    <w:rsid w:val="000A5D02"/>
    <w:rsid w:val="000A70EC"/>
    <w:rsid w:val="000A765F"/>
    <w:rsid w:val="000A76D9"/>
    <w:rsid w:val="000B0983"/>
    <w:rsid w:val="000B138E"/>
    <w:rsid w:val="000B1407"/>
    <w:rsid w:val="000B2155"/>
    <w:rsid w:val="000B2F12"/>
    <w:rsid w:val="000B3069"/>
    <w:rsid w:val="000B3529"/>
    <w:rsid w:val="000B3AB5"/>
    <w:rsid w:val="000B3B36"/>
    <w:rsid w:val="000B505D"/>
    <w:rsid w:val="000B574F"/>
    <w:rsid w:val="000B5DD7"/>
    <w:rsid w:val="000B5E2C"/>
    <w:rsid w:val="000B5E59"/>
    <w:rsid w:val="000B6363"/>
    <w:rsid w:val="000B7B20"/>
    <w:rsid w:val="000B7E47"/>
    <w:rsid w:val="000B7ECF"/>
    <w:rsid w:val="000C0E78"/>
    <w:rsid w:val="000C171B"/>
    <w:rsid w:val="000C1B94"/>
    <w:rsid w:val="000C280C"/>
    <w:rsid w:val="000C2B72"/>
    <w:rsid w:val="000C31C2"/>
    <w:rsid w:val="000C3354"/>
    <w:rsid w:val="000C46D2"/>
    <w:rsid w:val="000C50C4"/>
    <w:rsid w:val="000C53A2"/>
    <w:rsid w:val="000C54D1"/>
    <w:rsid w:val="000C582C"/>
    <w:rsid w:val="000C5B55"/>
    <w:rsid w:val="000C5D07"/>
    <w:rsid w:val="000C5FE0"/>
    <w:rsid w:val="000C6298"/>
    <w:rsid w:val="000C683E"/>
    <w:rsid w:val="000C75DE"/>
    <w:rsid w:val="000D041C"/>
    <w:rsid w:val="000D0678"/>
    <w:rsid w:val="000D0F1C"/>
    <w:rsid w:val="000D1A55"/>
    <w:rsid w:val="000D1F23"/>
    <w:rsid w:val="000D254A"/>
    <w:rsid w:val="000D3ECD"/>
    <w:rsid w:val="000D4237"/>
    <w:rsid w:val="000D52A6"/>
    <w:rsid w:val="000D545D"/>
    <w:rsid w:val="000D560B"/>
    <w:rsid w:val="000D5BCA"/>
    <w:rsid w:val="000D5E3E"/>
    <w:rsid w:val="000D6AEC"/>
    <w:rsid w:val="000D6B17"/>
    <w:rsid w:val="000D6FB3"/>
    <w:rsid w:val="000D72C1"/>
    <w:rsid w:val="000D76B2"/>
    <w:rsid w:val="000D78EF"/>
    <w:rsid w:val="000E1449"/>
    <w:rsid w:val="000E1518"/>
    <w:rsid w:val="000E280A"/>
    <w:rsid w:val="000E29FD"/>
    <w:rsid w:val="000E2CEF"/>
    <w:rsid w:val="000E35F1"/>
    <w:rsid w:val="000E45BE"/>
    <w:rsid w:val="000E5379"/>
    <w:rsid w:val="000E5999"/>
    <w:rsid w:val="000E603B"/>
    <w:rsid w:val="000E6674"/>
    <w:rsid w:val="000F0DFB"/>
    <w:rsid w:val="000F1846"/>
    <w:rsid w:val="000F1D39"/>
    <w:rsid w:val="000F203C"/>
    <w:rsid w:val="000F229E"/>
    <w:rsid w:val="000F30C3"/>
    <w:rsid w:val="000F363B"/>
    <w:rsid w:val="000F3B42"/>
    <w:rsid w:val="000F3BF8"/>
    <w:rsid w:val="000F40D2"/>
    <w:rsid w:val="000F46F6"/>
    <w:rsid w:val="000F4847"/>
    <w:rsid w:val="000F5266"/>
    <w:rsid w:val="000F526D"/>
    <w:rsid w:val="000F68AE"/>
    <w:rsid w:val="000F68CC"/>
    <w:rsid w:val="000F7CE1"/>
    <w:rsid w:val="001004E1"/>
    <w:rsid w:val="00100574"/>
    <w:rsid w:val="00100846"/>
    <w:rsid w:val="001018B6"/>
    <w:rsid w:val="00102AC0"/>
    <w:rsid w:val="00102B36"/>
    <w:rsid w:val="001037DB"/>
    <w:rsid w:val="00103E56"/>
    <w:rsid w:val="0010480B"/>
    <w:rsid w:val="00104AD2"/>
    <w:rsid w:val="00105216"/>
    <w:rsid w:val="00105392"/>
    <w:rsid w:val="00105461"/>
    <w:rsid w:val="00106280"/>
    <w:rsid w:val="00106CF5"/>
    <w:rsid w:val="0010700E"/>
    <w:rsid w:val="00107ADE"/>
    <w:rsid w:val="00107EC8"/>
    <w:rsid w:val="00110CF8"/>
    <w:rsid w:val="00111345"/>
    <w:rsid w:val="001120DB"/>
    <w:rsid w:val="001126B0"/>
    <w:rsid w:val="00112804"/>
    <w:rsid w:val="0011325E"/>
    <w:rsid w:val="0011335B"/>
    <w:rsid w:val="0011356F"/>
    <w:rsid w:val="00113704"/>
    <w:rsid w:val="00114353"/>
    <w:rsid w:val="00114929"/>
    <w:rsid w:val="00114C84"/>
    <w:rsid w:val="001155C6"/>
    <w:rsid w:val="001163EF"/>
    <w:rsid w:val="001168BC"/>
    <w:rsid w:val="00116AAF"/>
    <w:rsid w:val="00120195"/>
    <w:rsid w:val="00120B47"/>
    <w:rsid w:val="00120C53"/>
    <w:rsid w:val="00120E9B"/>
    <w:rsid w:val="00120FF9"/>
    <w:rsid w:val="00121475"/>
    <w:rsid w:val="00121A3E"/>
    <w:rsid w:val="0012242D"/>
    <w:rsid w:val="0012269B"/>
    <w:rsid w:val="001226C6"/>
    <w:rsid w:val="00122EDE"/>
    <w:rsid w:val="001242D5"/>
    <w:rsid w:val="00124D44"/>
    <w:rsid w:val="001251ED"/>
    <w:rsid w:val="001254F5"/>
    <w:rsid w:val="00125787"/>
    <w:rsid w:val="001261C4"/>
    <w:rsid w:val="00126852"/>
    <w:rsid w:val="00126EE6"/>
    <w:rsid w:val="00127435"/>
    <w:rsid w:val="00127F27"/>
    <w:rsid w:val="001307CC"/>
    <w:rsid w:val="00130A31"/>
    <w:rsid w:val="0013158B"/>
    <w:rsid w:val="00131BAF"/>
    <w:rsid w:val="00131E7F"/>
    <w:rsid w:val="00131FD1"/>
    <w:rsid w:val="001323A5"/>
    <w:rsid w:val="001323F7"/>
    <w:rsid w:val="00133CCB"/>
    <w:rsid w:val="00133D84"/>
    <w:rsid w:val="001344DE"/>
    <w:rsid w:val="001347DA"/>
    <w:rsid w:val="00134E75"/>
    <w:rsid w:val="0013527F"/>
    <w:rsid w:val="00135A0A"/>
    <w:rsid w:val="00135CA1"/>
    <w:rsid w:val="0013663E"/>
    <w:rsid w:val="001374A8"/>
    <w:rsid w:val="0013754B"/>
    <w:rsid w:val="001376C1"/>
    <w:rsid w:val="001377F3"/>
    <w:rsid w:val="00137904"/>
    <w:rsid w:val="0014007C"/>
    <w:rsid w:val="0014038A"/>
    <w:rsid w:val="00140923"/>
    <w:rsid w:val="00140D24"/>
    <w:rsid w:val="00140DBB"/>
    <w:rsid w:val="00141437"/>
    <w:rsid w:val="001418BB"/>
    <w:rsid w:val="00141B63"/>
    <w:rsid w:val="00141D07"/>
    <w:rsid w:val="00142427"/>
    <w:rsid w:val="001434DD"/>
    <w:rsid w:val="00143BBB"/>
    <w:rsid w:val="0014449C"/>
    <w:rsid w:val="0014495A"/>
    <w:rsid w:val="00144F19"/>
    <w:rsid w:val="001458D8"/>
    <w:rsid w:val="00145A5C"/>
    <w:rsid w:val="00145EC6"/>
    <w:rsid w:val="0014787C"/>
    <w:rsid w:val="00147A1A"/>
    <w:rsid w:val="0015025D"/>
    <w:rsid w:val="001508EE"/>
    <w:rsid w:val="00150E88"/>
    <w:rsid w:val="00151A27"/>
    <w:rsid w:val="00151AFF"/>
    <w:rsid w:val="00151DF4"/>
    <w:rsid w:val="00151FC1"/>
    <w:rsid w:val="00152B6E"/>
    <w:rsid w:val="00152C59"/>
    <w:rsid w:val="00153296"/>
    <w:rsid w:val="00153301"/>
    <w:rsid w:val="0015387A"/>
    <w:rsid w:val="00153A4B"/>
    <w:rsid w:val="00154147"/>
    <w:rsid w:val="00154A0D"/>
    <w:rsid w:val="00155846"/>
    <w:rsid w:val="001564B2"/>
    <w:rsid w:val="0015680B"/>
    <w:rsid w:val="00156878"/>
    <w:rsid w:val="00156D99"/>
    <w:rsid w:val="0015753E"/>
    <w:rsid w:val="00157AEC"/>
    <w:rsid w:val="00161841"/>
    <w:rsid w:val="001620F8"/>
    <w:rsid w:val="001627A2"/>
    <w:rsid w:val="001635AB"/>
    <w:rsid w:val="00163A55"/>
    <w:rsid w:val="001640E8"/>
    <w:rsid w:val="001642C5"/>
    <w:rsid w:val="00164AEE"/>
    <w:rsid w:val="001653F4"/>
    <w:rsid w:val="00165576"/>
    <w:rsid w:val="00165918"/>
    <w:rsid w:val="00166742"/>
    <w:rsid w:val="00167A74"/>
    <w:rsid w:val="00167C29"/>
    <w:rsid w:val="001702E0"/>
    <w:rsid w:val="00170C99"/>
    <w:rsid w:val="0017124F"/>
    <w:rsid w:val="001714F7"/>
    <w:rsid w:val="0017197D"/>
    <w:rsid w:val="00171D2E"/>
    <w:rsid w:val="0017205B"/>
    <w:rsid w:val="0017229E"/>
    <w:rsid w:val="001724C4"/>
    <w:rsid w:val="00172C1E"/>
    <w:rsid w:val="0017372C"/>
    <w:rsid w:val="001738A5"/>
    <w:rsid w:val="0017403B"/>
    <w:rsid w:val="001740C8"/>
    <w:rsid w:val="00174390"/>
    <w:rsid w:val="0017464C"/>
    <w:rsid w:val="00174929"/>
    <w:rsid w:val="001767B1"/>
    <w:rsid w:val="00176A01"/>
    <w:rsid w:val="00176F60"/>
    <w:rsid w:val="001770A4"/>
    <w:rsid w:val="00177F0C"/>
    <w:rsid w:val="00177F64"/>
    <w:rsid w:val="00180CC5"/>
    <w:rsid w:val="00180FD0"/>
    <w:rsid w:val="001825EC"/>
    <w:rsid w:val="001828AB"/>
    <w:rsid w:val="00182AD2"/>
    <w:rsid w:val="001831CA"/>
    <w:rsid w:val="001834F7"/>
    <w:rsid w:val="00184190"/>
    <w:rsid w:val="00184443"/>
    <w:rsid w:val="00185AFC"/>
    <w:rsid w:val="00185EAB"/>
    <w:rsid w:val="0018605E"/>
    <w:rsid w:val="00187AD3"/>
    <w:rsid w:val="001907C9"/>
    <w:rsid w:val="0019103E"/>
    <w:rsid w:val="00191432"/>
    <w:rsid w:val="001914FA"/>
    <w:rsid w:val="001915E5"/>
    <w:rsid w:val="00191723"/>
    <w:rsid w:val="00191C8B"/>
    <w:rsid w:val="00192AC2"/>
    <w:rsid w:val="001935C9"/>
    <w:rsid w:val="001945F8"/>
    <w:rsid w:val="00194950"/>
    <w:rsid w:val="001957C5"/>
    <w:rsid w:val="001959C6"/>
    <w:rsid w:val="00195CBB"/>
    <w:rsid w:val="00195D5A"/>
    <w:rsid w:val="0019635F"/>
    <w:rsid w:val="00196678"/>
    <w:rsid w:val="0019726B"/>
    <w:rsid w:val="00197B90"/>
    <w:rsid w:val="001A0253"/>
    <w:rsid w:val="001A0879"/>
    <w:rsid w:val="001A0D86"/>
    <w:rsid w:val="001A1220"/>
    <w:rsid w:val="001A1310"/>
    <w:rsid w:val="001A185C"/>
    <w:rsid w:val="001A1974"/>
    <w:rsid w:val="001A2E9D"/>
    <w:rsid w:val="001A3B14"/>
    <w:rsid w:val="001A3B1F"/>
    <w:rsid w:val="001A47EC"/>
    <w:rsid w:val="001A4AAD"/>
    <w:rsid w:val="001A4FDD"/>
    <w:rsid w:val="001A5040"/>
    <w:rsid w:val="001A5247"/>
    <w:rsid w:val="001A544A"/>
    <w:rsid w:val="001A56A8"/>
    <w:rsid w:val="001A5FD9"/>
    <w:rsid w:val="001A71FE"/>
    <w:rsid w:val="001A7A17"/>
    <w:rsid w:val="001A7ABD"/>
    <w:rsid w:val="001A7DF5"/>
    <w:rsid w:val="001B1109"/>
    <w:rsid w:val="001B141D"/>
    <w:rsid w:val="001B1F86"/>
    <w:rsid w:val="001B1FB5"/>
    <w:rsid w:val="001B2F94"/>
    <w:rsid w:val="001B30FA"/>
    <w:rsid w:val="001B339C"/>
    <w:rsid w:val="001B34ED"/>
    <w:rsid w:val="001B366F"/>
    <w:rsid w:val="001B394B"/>
    <w:rsid w:val="001B3A69"/>
    <w:rsid w:val="001B3D6A"/>
    <w:rsid w:val="001B4912"/>
    <w:rsid w:val="001B4B15"/>
    <w:rsid w:val="001B54BB"/>
    <w:rsid w:val="001B5516"/>
    <w:rsid w:val="001B5BD1"/>
    <w:rsid w:val="001B638D"/>
    <w:rsid w:val="001B6535"/>
    <w:rsid w:val="001B67BB"/>
    <w:rsid w:val="001B6981"/>
    <w:rsid w:val="001B6C30"/>
    <w:rsid w:val="001B7874"/>
    <w:rsid w:val="001C04B0"/>
    <w:rsid w:val="001C08BC"/>
    <w:rsid w:val="001C0F8A"/>
    <w:rsid w:val="001C13E5"/>
    <w:rsid w:val="001C1695"/>
    <w:rsid w:val="001C19F8"/>
    <w:rsid w:val="001C1D25"/>
    <w:rsid w:val="001C1F46"/>
    <w:rsid w:val="001C2474"/>
    <w:rsid w:val="001C2697"/>
    <w:rsid w:val="001C2924"/>
    <w:rsid w:val="001C2D12"/>
    <w:rsid w:val="001C2E36"/>
    <w:rsid w:val="001C3284"/>
    <w:rsid w:val="001C3E29"/>
    <w:rsid w:val="001C4369"/>
    <w:rsid w:val="001C48B4"/>
    <w:rsid w:val="001C4A79"/>
    <w:rsid w:val="001C5668"/>
    <w:rsid w:val="001C57D0"/>
    <w:rsid w:val="001C604B"/>
    <w:rsid w:val="001C6725"/>
    <w:rsid w:val="001C67CB"/>
    <w:rsid w:val="001C72EA"/>
    <w:rsid w:val="001D0311"/>
    <w:rsid w:val="001D0A82"/>
    <w:rsid w:val="001D0E1A"/>
    <w:rsid w:val="001D0F79"/>
    <w:rsid w:val="001D121E"/>
    <w:rsid w:val="001D14EA"/>
    <w:rsid w:val="001D1747"/>
    <w:rsid w:val="001D265F"/>
    <w:rsid w:val="001D2836"/>
    <w:rsid w:val="001D2EC1"/>
    <w:rsid w:val="001D4273"/>
    <w:rsid w:val="001D4D5E"/>
    <w:rsid w:val="001D4E53"/>
    <w:rsid w:val="001D5604"/>
    <w:rsid w:val="001D5708"/>
    <w:rsid w:val="001D5CFE"/>
    <w:rsid w:val="001D6680"/>
    <w:rsid w:val="001D680A"/>
    <w:rsid w:val="001D68D5"/>
    <w:rsid w:val="001D6909"/>
    <w:rsid w:val="001E0AF9"/>
    <w:rsid w:val="001E0EDB"/>
    <w:rsid w:val="001E1237"/>
    <w:rsid w:val="001E1302"/>
    <w:rsid w:val="001E18EE"/>
    <w:rsid w:val="001E192D"/>
    <w:rsid w:val="001E1A16"/>
    <w:rsid w:val="001E209F"/>
    <w:rsid w:val="001E288F"/>
    <w:rsid w:val="001E2A9D"/>
    <w:rsid w:val="001E2B19"/>
    <w:rsid w:val="001E3391"/>
    <w:rsid w:val="001E398C"/>
    <w:rsid w:val="001E3AEB"/>
    <w:rsid w:val="001E3E30"/>
    <w:rsid w:val="001E4833"/>
    <w:rsid w:val="001E4902"/>
    <w:rsid w:val="001E5531"/>
    <w:rsid w:val="001E5A26"/>
    <w:rsid w:val="001E6179"/>
    <w:rsid w:val="001E62C4"/>
    <w:rsid w:val="001E65A3"/>
    <w:rsid w:val="001E69A8"/>
    <w:rsid w:val="001E6E8A"/>
    <w:rsid w:val="001E71B4"/>
    <w:rsid w:val="001E7286"/>
    <w:rsid w:val="001E774A"/>
    <w:rsid w:val="001F0011"/>
    <w:rsid w:val="001F0022"/>
    <w:rsid w:val="001F0049"/>
    <w:rsid w:val="001F0056"/>
    <w:rsid w:val="001F2AF3"/>
    <w:rsid w:val="001F2C55"/>
    <w:rsid w:val="001F2FEC"/>
    <w:rsid w:val="001F3226"/>
    <w:rsid w:val="001F3FA3"/>
    <w:rsid w:val="001F44D8"/>
    <w:rsid w:val="001F5137"/>
    <w:rsid w:val="001F5BCC"/>
    <w:rsid w:val="001F5E57"/>
    <w:rsid w:val="001F6CE2"/>
    <w:rsid w:val="002000FD"/>
    <w:rsid w:val="00200139"/>
    <w:rsid w:val="002014D8"/>
    <w:rsid w:val="00201519"/>
    <w:rsid w:val="002016DD"/>
    <w:rsid w:val="00201B3F"/>
    <w:rsid w:val="00201BC6"/>
    <w:rsid w:val="00202F27"/>
    <w:rsid w:val="0020439F"/>
    <w:rsid w:val="00204957"/>
    <w:rsid w:val="00205A6B"/>
    <w:rsid w:val="00206899"/>
    <w:rsid w:val="002100CE"/>
    <w:rsid w:val="00210374"/>
    <w:rsid w:val="002112C4"/>
    <w:rsid w:val="00212088"/>
    <w:rsid w:val="002124FA"/>
    <w:rsid w:val="002130D6"/>
    <w:rsid w:val="00213579"/>
    <w:rsid w:val="00213CBF"/>
    <w:rsid w:val="00213E34"/>
    <w:rsid w:val="00214296"/>
    <w:rsid w:val="0021444F"/>
    <w:rsid w:val="00215320"/>
    <w:rsid w:val="00215D24"/>
    <w:rsid w:val="0021616A"/>
    <w:rsid w:val="00216E9D"/>
    <w:rsid w:val="002171C5"/>
    <w:rsid w:val="00217271"/>
    <w:rsid w:val="00217584"/>
    <w:rsid w:val="0021798A"/>
    <w:rsid w:val="00217A42"/>
    <w:rsid w:val="00217B00"/>
    <w:rsid w:val="0022064A"/>
    <w:rsid w:val="00220BEA"/>
    <w:rsid w:val="00220F3A"/>
    <w:rsid w:val="00221416"/>
    <w:rsid w:val="002214B5"/>
    <w:rsid w:val="00221B43"/>
    <w:rsid w:val="00222119"/>
    <w:rsid w:val="00222B5C"/>
    <w:rsid w:val="00222CB2"/>
    <w:rsid w:val="00222F31"/>
    <w:rsid w:val="00223E1F"/>
    <w:rsid w:val="00225242"/>
    <w:rsid w:val="00225EB6"/>
    <w:rsid w:val="002260CD"/>
    <w:rsid w:val="0022629C"/>
    <w:rsid w:val="00227048"/>
    <w:rsid w:val="00227441"/>
    <w:rsid w:val="00230002"/>
    <w:rsid w:val="0023033E"/>
    <w:rsid w:val="00230635"/>
    <w:rsid w:val="00230C2B"/>
    <w:rsid w:val="00231BA0"/>
    <w:rsid w:val="0023211B"/>
    <w:rsid w:val="0023254D"/>
    <w:rsid w:val="00233B99"/>
    <w:rsid w:val="00233F63"/>
    <w:rsid w:val="0023413B"/>
    <w:rsid w:val="002344E7"/>
    <w:rsid w:val="002344EC"/>
    <w:rsid w:val="00234CD8"/>
    <w:rsid w:val="00235331"/>
    <w:rsid w:val="002354E1"/>
    <w:rsid w:val="002356C7"/>
    <w:rsid w:val="00235B5F"/>
    <w:rsid w:val="00236175"/>
    <w:rsid w:val="002369B7"/>
    <w:rsid w:val="002370EE"/>
    <w:rsid w:val="00237452"/>
    <w:rsid w:val="002376DF"/>
    <w:rsid w:val="00237A28"/>
    <w:rsid w:val="00237ABD"/>
    <w:rsid w:val="00240398"/>
    <w:rsid w:val="002409A8"/>
    <w:rsid w:val="00240CDC"/>
    <w:rsid w:val="002412AA"/>
    <w:rsid w:val="002415C3"/>
    <w:rsid w:val="00241912"/>
    <w:rsid w:val="00242CDB"/>
    <w:rsid w:val="00242D55"/>
    <w:rsid w:val="002431BC"/>
    <w:rsid w:val="00243CAB"/>
    <w:rsid w:val="00244D1A"/>
    <w:rsid w:val="00244D45"/>
    <w:rsid w:val="00245AE8"/>
    <w:rsid w:val="00246C65"/>
    <w:rsid w:val="002471C2"/>
    <w:rsid w:val="002472BE"/>
    <w:rsid w:val="0024745A"/>
    <w:rsid w:val="00247D9F"/>
    <w:rsid w:val="00247DEE"/>
    <w:rsid w:val="00247F12"/>
    <w:rsid w:val="00250C82"/>
    <w:rsid w:val="0025188A"/>
    <w:rsid w:val="00251FCC"/>
    <w:rsid w:val="00252C6F"/>
    <w:rsid w:val="00252FD4"/>
    <w:rsid w:val="0025344B"/>
    <w:rsid w:val="00254342"/>
    <w:rsid w:val="00254F4D"/>
    <w:rsid w:val="002562CD"/>
    <w:rsid w:val="00256567"/>
    <w:rsid w:val="00256C71"/>
    <w:rsid w:val="00256C87"/>
    <w:rsid w:val="0025708D"/>
    <w:rsid w:val="00257555"/>
    <w:rsid w:val="0025772A"/>
    <w:rsid w:val="00257898"/>
    <w:rsid w:val="00257A15"/>
    <w:rsid w:val="00257DFD"/>
    <w:rsid w:val="0026071E"/>
    <w:rsid w:val="00260744"/>
    <w:rsid w:val="002609E2"/>
    <w:rsid w:val="002609F1"/>
    <w:rsid w:val="00261281"/>
    <w:rsid w:val="002613AD"/>
    <w:rsid w:val="00262633"/>
    <w:rsid w:val="002626E8"/>
    <w:rsid w:val="002630D1"/>
    <w:rsid w:val="002636F8"/>
    <w:rsid w:val="00263A54"/>
    <w:rsid w:val="00263A8F"/>
    <w:rsid w:val="00264496"/>
    <w:rsid w:val="002652FA"/>
    <w:rsid w:val="002654DD"/>
    <w:rsid w:val="00265559"/>
    <w:rsid w:val="00265E4F"/>
    <w:rsid w:val="002667B4"/>
    <w:rsid w:val="00266A4B"/>
    <w:rsid w:val="002673A4"/>
    <w:rsid w:val="00267844"/>
    <w:rsid w:val="00267E7D"/>
    <w:rsid w:val="002701E8"/>
    <w:rsid w:val="00270AB3"/>
    <w:rsid w:val="00271D97"/>
    <w:rsid w:val="00273C16"/>
    <w:rsid w:val="00274BE7"/>
    <w:rsid w:val="00274BEF"/>
    <w:rsid w:val="0027549C"/>
    <w:rsid w:val="002759CF"/>
    <w:rsid w:val="00275D2B"/>
    <w:rsid w:val="002763E7"/>
    <w:rsid w:val="00276B6B"/>
    <w:rsid w:val="00276B9D"/>
    <w:rsid w:val="00276BD1"/>
    <w:rsid w:val="00276EDA"/>
    <w:rsid w:val="00277110"/>
    <w:rsid w:val="00277A24"/>
    <w:rsid w:val="0028052B"/>
    <w:rsid w:val="00281381"/>
    <w:rsid w:val="002816F6"/>
    <w:rsid w:val="00281A92"/>
    <w:rsid w:val="002829BF"/>
    <w:rsid w:val="002830F7"/>
    <w:rsid w:val="0028403E"/>
    <w:rsid w:val="00284324"/>
    <w:rsid w:val="00284565"/>
    <w:rsid w:val="002848DD"/>
    <w:rsid w:val="002854A6"/>
    <w:rsid w:val="00285D59"/>
    <w:rsid w:val="00286176"/>
    <w:rsid w:val="002863FC"/>
    <w:rsid w:val="002866EC"/>
    <w:rsid w:val="002877DD"/>
    <w:rsid w:val="00290044"/>
    <w:rsid w:val="00290EE0"/>
    <w:rsid w:val="00291269"/>
    <w:rsid w:val="00291417"/>
    <w:rsid w:val="0029178D"/>
    <w:rsid w:val="00291B0C"/>
    <w:rsid w:val="00291C30"/>
    <w:rsid w:val="00291D04"/>
    <w:rsid w:val="00292B25"/>
    <w:rsid w:val="00292CE4"/>
    <w:rsid w:val="00293021"/>
    <w:rsid w:val="00293F80"/>
    <w:rsid w:val="00294AA3"/>
    <w:rsid w:val="00294CA9"/>
    <w:rsid w:val="00294CDE"/>
    <w:rsid w:val="0029525D"/>
    <w:rsid w:val="002954FC"/>
    <w:rsid w:val="00295BB0"/>
    <w:rsid w:val="00295EA9"/>
    <w:rsid w:val="00295F43"/>
    <w:rsid w:val="00296273"/>
    <w:rsid w:val="002962CF"/>
    <w:rsid w:val="0029682A"/>
    <w:rsid w:val="0029772D"/>
    <w:rsid w:val="002979A4"/>
    <w:rsid w:val="00297EAD"/>
    <w:rsid w:val="002A0619"/>
    <w:rsid w:val="002A0FE0"/>
    <w:rsid w:val="002A1966"/>
    <w:rsid w:val="002A1AB9"/>
    <w:rsid w:val="002A20F5"/>
    <w:rsid w:val="002A2253"/>
    <w:rsid w:val="002A2BF9"/>
    <w:rsid w:val="002A2D2C"/>
    <w:rsid w:val="002A3F82"/>
    <w:rsid w:val="002A45A7"/>
    <w:rsid w:val="002A4608"/>
    <w:rsid w:val="002A4A84"/>
    <w:rsid w:val="002A52E5"/>
    <w:rsid w:val="002A5500"/>
    <w:rsid w:val="002A6698"/>
    <w:rsid w:val="002A6BED"/>
    <w:rsid w:val="002A731D"/>
    <w:rsid w:val="002A73FF"/>
    <w:rsid w:val="002A778F"/>
    <w:rsid w:val="002B0260"/>
    <w:rsid w:val="002B0E26"/>
    <w:rsid w:val="002B1910"/>
    <w:rsid w:val="002B1FDA"/>
    <w:rsid w:val="002B239C"/>
    <w:rsid w:val="002B23AD"/>
    <w:rsid w:val="002B2AD8"/>
    <w:rsid w:val="002B2E42"/>
    <w:rsid w:val="002B4F74"/>
    <w:rsid w:val="002B57E7"/>
    <w:rsid w:val="002B62F3"/>
    <w:rsid w:val="002B675F"/>
    <w:rsid w:val="002B6DD4"/>
    <w:rsid w:val="002B77EC"/>
    <w:rsid w:val="002C0785"/>
    <w:rsid w:val="002C0D13"/>
    <w:rsid w:val="002C2199"/>
    <w:rsid w:val="002C265C"/>
    <w:rsid w:val="002C2B7A"/>
    <w:rsid w:val="002C379B"/>
    <w:rsid w:val="002C4588"/>
    <w:rsid w:val="002C4A11"/>
    <w:rsid w:val="002C5385"/>
    <w:rsid w:val="002C59B8"/>
    <w:rsid w:val="002C629F"/>
    <w:rsid w:val="002C63A4"/>
    <w:rsid w:val="002C718B"/>
    <w:rsid w:val="002C7F0F"/>
    <w:rsid w:val="002C7F99"/>
    <w:rsid w:val="002D0E30"/>
    <w:rsid w:val="002D15DC"/>
    <w:rsid w:val="002D352C"/>
    <w:rsid w:val="002D35A7"/>
    <w:rsid w:val="002D4675"/>
    <w:rsid w:val="002D4C01"/>
    <w:rsid w:val="002D5036"/>
    <w:rsid w:val="002D5224"/>
    <w:rsid w:val="002D711D"/>
    <w:rsid w:val="002E06CA"/>
    <w:rsid w:val="002E0F80"/>
    <w:rsid w:val="002E247D"/>
    <w:rsid w:val="002E290C"/>
    <w:rsid w:val="002E2E60"/>
    <w:rsid w:val="002E30C1"/>
    <w:rsid w:val="002E3522"/>
    <w:rsid w:val="002E3F14"/>
    <w:rsid w:val="002E425B"/>
    <w:rsid w:val="002E4C6F"/>
    <w:rsid w:val="002E579D"/>
    <w:rsid w:val="002E5D83"/>
    <w:rsid w:val="002E5EE4"/>
    <w:rsid w:val="002F0720"/>
    <w:rsid w:val="002F0726"/>
    <w:rsid w:val="002F0D1B"/>
    <w:rsid w:val="002F1291"/>
    <w:rsid w:val="002F140C"/>
    <w:rsid w:val="002F165C"/>
    <w:rsid w:val="002F1A3F"/>
    <w:rsid w:val="002F1A4A"/>
    <w:rsid w:val="002F1F8E"/>
    <w:rsid w:val="002F207A"/>
    <w:rsid w:val="002F2096"/>
    <w:rsid w:val="002F238E"/>
    <w:rsid w:val="002F250B"/>
    <w:rsid w:val="002F28CA"/>
    <w:rsid w:val="002F3453"/>
    <w:rsid w:val="002F3FB1"/>
    <w:rsid w:val="002F3FC8"/>
    <w:rsid w:val="002F44DE"/>
    <w:rsid w:val="002F5149"/>
    <w:rsid w:val="002F52EF"/>
    <w:rsid w:val="002F6A35"/>
    <w:rsid w:val="002F6AFF"/>
    <w:rsid w:val="002F71BB"/>
    <w:rsid w:val="002F7479"/>
    <w:rsid w:val="002F7E39"/>
    <w:rsid w:val="002F7EC5"/>
    <w:rsid w:val="003017F2"/>
    <w:rsid w:val="00301909"/>
    <w:rsid w:val="00302179"/>
    <w:rsid w:val="003028EA"/>
    <w:rsid w:val="00302D88"/>
    <w:rsid w:val="00302EE4"/>
    <w:rsid w:val="0030350C"/>
    <w:rsid w:val="0030429D"/>
    <w:rsid w:val="00305256"/>
    <w:rsid w:val="003054AF"/>
    <w:rsid w:val="00305AE8"/>
    <w:rsid w:val="00305EF2"/>
    <w:rsid w:val="00305EFD"/>
    <w:rsid w:val="00306278"/>
    <w:rsid w:val="00306E2C"/>
    <w:rsid w:val="0030710F"/>
    <w:rsid w:val="0030796E"/>
    <w:rsid w:val="00307F87"/>
    <w:rsid w:val="00310308"/>
    <w:rsid w:val="00310955"/>
    <w:rsid w:val="003111AD"/>
    <w:rsid w:val="00311572"/>
    <w:rsid w:val="00311D30"/>
    <w:rsid w:val="00312477"/>
    <w:rsid w:val="003127CB"/>
    <w:rsid w:val="00312F54"/>
    <w:rsid w:val="00313501"/>
    <w:rsid w:val="003137AE"/>
    <w:rsid w:val="00313C5A"/>
    <w:rsid w:val="0031489E"/>
    <w:rsid w:val="00315DD8"/>
    <w:rsid w:val="00315E7C"/>
    <w:rsid w:val="003164D4"/>
    <w:rsid w:val="00316B3F"/>
    <w:rsid w:val="0031735C"/>
    <w:rsid w:val="003179C0"/>
    <w:rsid w:val="00317F5A"/>
    <w:rsid w:val="00317FEC"/>
    <w:rsid w:val="0032035F"/>
    <w:rsid w:val="00320B1D"/>
    <w:rsid w:val="0032264B"/>
    <w:rsid w:val="0032345B"/>
    <w:rsid w:val="003235A7"/>
    <w:rsid w:val="0032360E"/>
    <w:rsid w:val="003238C3"/>
    <w:rsid w:val="00323E53"/>
    <w:rsid w:val="00323FF3"/>
    <w:rsid w:val="0032429E"/>
    <w:rsid w:val="00324E4A"/>
    <w:rsid w:val="0032511F"/>
    <w:rsid w:val="00325315"/>
    <w:rsid w:val="00325552"/>
    <w:rsid w:val="00325B49"/>
    <w:rsid w:val="00325D26"/>
    <w:rsid w:val="003262CF"/>
    <w:rsid w:val="0032644E"/>
    <w:rsid w:val="00327EB4"/>
    <w:rsid w:val="0033017E"/>
    <w:rsid w:val="003316D9"/>
    <w:rsid w:val="00331D6E"/>
    <w:rsid w:val="003320C4"/>
    <w:rsid w:val="00332442"/>
    <w:rsid w:val="00332894"/>
    <w:rsid w:val="00333A87"/>
    <w:rsid w:val="00333C5E"/>
    <w:rsid w:val="00333E0C"/>
    <w:rsid w:val="00333EB0"/>
    <w:rsid w:val="0033468D"/>
    <w:rsid w:val="003347C8"/>
    <w:rsid w:val="0033488F"/>
    <w:rsid w:val="00334D4C"/>
    <w:rsid w:val="003368D1"/>
    <w:rsid w:val="00336927"/>
    <w:rsid w:val="00336CC4"/>
    <w:rsid w:val="0034072E"/>
    <w:rsid w:val="003409DE"/>
    <w:rsid w:val="003421E7"/>
    <w:rsid w:val="003422E1"/>
    <w:rsid w:val="0034369A"/>
    <w:rsid w:val="00343E69"/>
    <w:rsid w:val="0034449C"/>
    <w:rsid w:val="00344959"/>
    <w:rsid w:val="003454AB"/>
    <w:rsid w:val="00345A22"/>
    <w:rsid w:val="0034691C"/>
    <w:rsid w:val="00346979"/>
    <w:rsid w:val="00346B7D"/>
    <w:rsid w:val="0034786E"/>
    <w:rsid w:val="00347910"/>
    <w:rsid w:val="00347B80"/>
    <w:rsid w:val="00347BEC"/>
    <w:rsid w:val="003503ED"/>
    <w:rsid w:val="00351292"/>
    <w:rsid w:val="00351420"/>
    <w:rsid w:val="00351A5E"/>
    <w:rsid w:val="003531CD"/>
    <w:rsid w:val="00353C72"/>
    <w:rsid w:val="00354C3D"/>
    <w:rsid w:val="00356A9E"/>
    <w:rsid w:val="00357B3A"/>
    <w:rsid w:val="00357E99"/>
    <w:rsid w:val="003607FD"/>
    <w:rsid w:val="00360AF1"/>
    <w:rsid w:val="00361650"/>
    <w:rsid w:val="00361C16"/>
    <w:rsid w:val="003623CF"/>
    <w:rsid w:val="00362A69"/>
    <w:rsid w:val="00362E49"/>
    <w:rsid w:val="00363520"/>
    <w:rsid w:val="00363D87"/>
    <w:rsid w:val="003645A4"/>
    <w:rsid w:val="00364C9E"/>
    <w:rsid w:val="00365FFB"/>
    <w:rsid w:val="00366780"/>
    <w:rsid w:val="00366B95"/>
    <w:rsid w:val="00367EA6"/>
    <w:rsid w:val="00370180"/>
    <w:rsid w:val="003703A9"/>
    <w:rsid w:val="00370510"/>
    <w:rsid w:val="00370A07"/>
    <w:rsid w:val="00371ACE"/>
    <w:rsid w:val="003726F1"/>
    <w:rsid w:val="00372D23"/>
    <w:rsid w:val="003735D9"/>
    <w:rsid w:val="0037413F"/>
    <w:rsid w:val="003750D6"/>
    <w:rsid w:val="003750E0"/>
    <w:rsid w:val="0037615F"/>
    <w:rsid w:val="0037633D"/>
    <w:rsid w:val="0037767A"/>
    <w:rsid w:val="00377B9D"/>
    <w:rsid w:val="00380A00"/>
    <w:rsid w:val="003822B7"/>
    <w:rsid w:val="003826C8"/>
    <w:rsid w:val="0038281F"/>
    <w:rsid w:val="00383AA4"/>
    <w:rsid w:val="00383AED"/>
    <w:rsid w:val="0038415F"/>
    <w:rsid w:val="00384EE8"/>
    <w:rsid w:val="00385576"/>
    <w:rsid w:val="0038576D"/>
    <w:rsid w:val="003866FC"/>
    <w:rsid w:val="0038680D"/>
    <w:rsid w:val="003870BF"/>
    <w:rsid w:val="00387428"/>
    <w:rsid w:val="003876D0"/>
    <w:rsid w:val="00387A24"/>
    <w:rsid w:val="00387BF2"/>
    <w:rsid w:val="00390AAC"/>
    <w:rsid w:val="0039229C"/>
    <w:rsid w:val="00392A94"/>
    <w:rsid w:val="00392FCD"/>
    <w:rsid w:val="0039347A"/>
    <w:rsid w:val="00394F2D"/>
    <w:rsid w:val="003958DE"/>
    <w:rsid w:val="003958E9"/>
    <w:rsid w:val="00395D4F"/>
    <w:rsid w:val="00396019"/>
    <w:rsid w:val="003973C4"/>
    <w:rsid w:val="00397B33"/>
    <w:rsid w:val="003A0ABC"/>
    <w:rsid w:val="003A154D"/>
    <w:rsid w:val="003A1792"/>
    <w:rsid w:val="003A1C27"/>
    <w:rsid w:val="003A2B30"/>
    <w:rsid w:val="003A2DA8"/>
    <w:rsid w:val="003A2DC2"/>
    <w:rsid w:val="003A32C6"/>
    <w:rsid w:val="003A420A"/>
    <w:rsid w:val="003A43F7"/>
    <w:rsid w:val="003A4CFF"/>
    <w:rsid w:val="003A4D57"/>
    <w:rsid w:val="003A4FF2"/>
    <w:rsid w:val="003A5A8A"/>
    <w:rsid w:val="003A6326"/>
    <w:rsid w:val="003A6714"/>
    <w:rsid w:val="003A6889"/>
    <w:rsid w:val="003A6ABC"/>
    <w:rsid w:val="003A6D19"/>
    <w:rsid w:val="003A6D3F"/>
    <w:rsid w:val="003A75F4"/>
    <w:rsid w:val="003A7D8C"/>
    <w:rsid w:val="003B04EE"/>
    <w:rsid w:val="003B0597"/>
    <w:rsid w:val="003B1DB8"/>
    <w:rsid w:val="003B29FD"/>
    <w:rsid w:val="003B2EE7"/>
    <w:rsid w:val="003B347C"/>
    <w:rsid w:val="003B37B0"/>
    <w:rsid w:val="003B41BA"/>
    <w:rsid w:val="003B43CD"/>
    <w:rsid w:val="003B49E3"/>
    <w:rsid w:val="003B564E"/>
    <w:rsid w:val="003B567E"/>
    <w:rsid w:val="003B577E"/>
    <w:rsid w:val="003B5F34"/>
    <w:rsid w:val="003B60F2"/>
    <w:rsid w:val="003B6B6E"/>
    <w:rsid w:val="003B776A"/>
    <w:rsid w:val="003C0554"/>
    <w:rsid w:val="003C0B0E"/>
    <w:rsid w:val="003C0CCC"/>
    <w:rsid w:val="003C0EEF"/>
    <w:rsid w:val="003C10C8"/>
    <w:rsid w:val="003C2548"/>
    <w:rsid w:val="003C26B9"/>
    <w:rsid w:val="003C2A56"/>
    <w:rsid w:val="003C366A"/>
    <w:rsid w:val="003C3B22"/>
    <w:rsid w:val="003C4477"/>
    <w:rsid w:val="003C47B9"/>
    <w:rsid w:val="003C4EE4"/>
    <w:rsid w:val="003C66C8"/>
    <w:rsid w:val="003D016D"/>
    <w:rsid w:val="003D0E39"/>
    <w:rsid w:val="003D1914"/>
    <w:rsid w:val="003D1A19"/>
    <w:rsid w:val="003D2D0C"/>
    <w:rsid w:val="003D3113"/>
    <w:rsid w:val="003D3B37"/>
    <w:rsid w:val="003D3EC3"/>
    <w:rsid w:val="003D4141"/>
    <w:rsid w:val="003D4478"/>
    <w:rsid w:val="003D474E"/>
    <w:rsid w:val="003D475E"/>
    <w:rsid w:val="003D58A0"/>
    <w:rsid w:val="003D5D88"/>
    <w:rsid w:val="003D5EE5"/>
    <w:rsid w:val="003D62DB"/>
    <w:rsid w:val="003D684E"/>
    <w:rsid w:val="003D6A73"/>
    <w:rsid w:val="003D76CC"/>
    <w:rsid w:val="003D7A85"/>
    <w:rsid w:val="003D7D49"/>
    <w:rsid w:val="003E0669"/>
    <w:rsid w:val="003E13C1"/>
    <w:rsid w:val="003E1606"/>
    <w:rsid w:val="003E1A97"/>
    <w:rsid w:val="003E224F"/>
    <w:rsid w:val="003E3117"/>
    <w:rsid w:val="003E3326"/>
    <w:rsid w:val="003E341E"/>
    <w:rsid w:val="003E4108"/>
    <w:rsid w:val="003E4396"/>
    <w:rsid w:val="003E4723"/>
    <w:rsid w:val="003E4B19"/>
    <w:rsid w:val="003E4BBC"/>
    <w:rsid w:val="003E5053"/>
    <w:rsid w:val="003E5074"/>
    <w:rsid w:val="003E5A87"/>
    <w:rsid w:val="003E5BB3"/>
    <w:rsid w:val="003E63A5"/>
    <w:rsid w:val="003E6A87"/>
    <w:rsid w:val="003E76E3"/>
    <w:rsid w:val="003F01C8"/>
    <w:rsid w:val="003F0314"/>
    <w:rsid w:val="003F063B"/>
    <w:rsid w:val="003F0D95"/>
    <w:rsid w:val="003F1640"/>
    <w:rsid w:val="003F18D2"/>
    <w:rsid w:val="003F1AAB"/>
    <w:rsid w:val="003F26B2"/>
    <w:rsid w:val="003F2803"/>
    <w:rsid w:val="003F2AE7"/>
    <w:rsid w:val="003F2ECB"/>
    <w:rsid w:val="003F2F54"/>
    <w:rsid w:val="003F34DD"/>
    <w:rsid w:val="003F37CF"/>
    <w:rsid w:val="003F40BB"/>
    <w:rsid w:val="003F42D0"/>
    <w:rsid w:val="003F4F44"/>
    <w:rsid w:val="003F54BD"/>
    <w:rsid w:val="003F5BC9"/>
    <w:rsid w:val="003F5C75"/>
    <w:rsid w:val="003F69A3"/>
    <w:rsid w:val="003F7B29"/>
    <w:rsid w:val="003F7D68"/>
    <w:rsid w:val="00400376"/>
    <w:rsid w:val="00401030"/>
    <w:rsid w:val="004012EC"/>
    <w:rsid w:val="00401CFB"/>
    <w:rsid w:val="00402688"/>
    <w:rsid w:val="00402C55"/>
    <w:rsid w:val="00402DE2"/>
    <w:rsid w:val="00403459"/>
    <w:rsid w:val="00403739"/>
    <w:rsid w:val="0040392C"/>
    <w:rsid w:val="00404161"/>
    <w:rsid w:val="004044C2"/>
    <w:rsid w:val="00404CC1"/>
    <w:rsid w:val="00405AD1"/>
    <w:rsid w:val="00405D84"/>
    <w:rsid w:val="00405D95"/>
    <w:rsid w:val="00405F1B"/>
    <w:rsid w:val="00406120"/>
    <w:rsid w:val="00406720"/>
    <w:rsid w:val="004068EC"/>
    <w:rsid w:val="004069F6"/>
    <w:rsid w:val="00406BD6"/>
    <w:rsid w:val="00406CA7"/>
    <w:rsid w:val="0040745A"/>
    <w:rsid w:val="0040792F"/>
    <w:rsid w:val="00411DA4"/>
    <w:rsid w:val="00411DF4"/>
    <w:rsid w:val="004123EB"/>
    <w:rsid w:val="00412829"/>
    <w:rsid w:val="00412B0B"/>
    <w:rsid w:val="00413582"/>
    <w:rsid w:val="00414FF8"/>
    <w:rsid w:val="0041523C"/>
    <w:rsid w:val="0041560F"/>
    <w:rsid w:val="0041590B"/>
    <w:rsid w:val="00415A43"/>
    <w:rsid w:val="00415D98"/>
    <w:rsid w:val="004163CB"/>
    <w:rsid w:val="00416C11"/>
    <w:rsid w:val="00416C62"/>
    <w:rsid w:val="00417834"/>
    <w:rsid w:val="004178A5"/>
    <w:rsid w:val="00421013"/>
    <w:rsid w:val="0042123E"/>
    <w:rsid w:val="004214FF"/>
    <w:rsid w:val="00421A4F"/>
    <w:rsid w:val="00421ADA"/>
    <w:rsid w:val="00421F3B"/>
    <w:rsid w:val="004220D4"/>
    <w:rsid w:val="00422271"/>
    <w:rsid w:val="00422499"/>
    <w:rsid w:val="00423BD9"/>
    <w:rsid w:val="00423CC3"/>
    <w:rsid w:val="00423EA2"/>
    <w:rsid w:val="0042452A"/>
    <w:rsid w:val="00424E3D"/>
    <w:rsid w:val="00425358"/>
    <w:rsid w:val="00425DF4"/>
    <w:rsid w:val="004266E8"/>
    <w:rsid w:val="0042756D"/>
    <w:rsid w:val="0042794E"/>
    <w:rsid w:val="00427C71"/>
    <w:rsid w:val="0043067C"/>
    <w:rsid w:val="004307E2"/>
    <w:rsid w:val="004308A8"/>
    <w:rsid w:val="00430DF2"/>
    <w:rsid w:val="0043123F"/>
    <w:rsid w:val="00432B7C"/>
    <w:rsid w:val="00433768"/>
    <w:rsid w:val="004344C9"/>
    <w:rsid w:val="00434BE3"/>
    <w:rsid w:val="004351B1"/>
    <w:rsid w:val="00435619"/>
    <w:rsid w:val="00435842"/>
    <w:rsid w:val="0043590E"/>
    <w:rsid w:val="00435A29"/>
    <w:rsid w:val="00435F77"/>
    <w:rsid w:val="004360BE"/>
    <w:rsid w:val="004361CE"/>
    <w:rsid w:val="00436EC1"/>
    <w:rsid w:val="00437619"/>
    <w:rsid w:val="00437F49"/>
    <w:rsid w:val="0044005C"/>
    <w:rsid w:val="004400B9"/>
    <w:rsid w:val="00440356"/>
    <w:rsid w:val="00440CC1"/>
    <w:rsid w:val="00441F8D"/>
    <w:rsid w:val="0044260B"/>
    <w:rsid w:val="00442AEB"/>
    <w:rsid w:val="00442D7D"/>
    <w:rsid w:val="004434B0"/>
    <w:rsid w:val="00443CAD"/>
    <w:rsid w:val="004444C8"/>
    <w:rsid w:val="004457E1"/>
    <w:rsid w:val="00446D09"/>
    <w:rsid w:val="00446D91"/>
    <w:rsid w:val="0044772F"/>
    <w:rsid w:val="00450EBE"/>
    <w:rsid w:val="004515A6"/>
    <w:rsid w:val="00451A40"/>
    <w:rsid w:val="00451CB1"/>
    <w:rsid w:val="00451F81"/>
    <w:rsid w:val="00452821"/>
    <w:rsid w:val="00452F9A"/>
    <w:rsid w:val="00455696"/>
    <w:rsid w:val="00455B58"/>
    <w:rsid w:val="00455FC5"/>
    <w:rsid w:val="004560D3"/>
    <w:rsid w:val="00456306"/>
    <w:rsid w:val="00456778"/>
    <w:rsid w:val="004571D7"/>
    <w:rsid w:val="0045784B"/>
    <w:rsid w:val="00457D20"/>
    <w:rsid w:val="004612B9"/>
    <w:rsid w:val="00461B73"/>
    <w:rsid w:val="00461DAA"/>
    <w:rsid w:val="00462124"/>
    <w:rsid w:val="0046217D"/>
    <w:rsid w:val="004621BE"/>
    <w:rsid w:val="00462EFC"/>
    <w:rsid w:val="00463C2F"/>
    <w:rsid w:val="00463FF6"/>
    <w:rsid w:val="00464432"/>
    <w:rsid w:val="00464FC9"/>
    <w:rsid w:val="004659B1"/>
    <w:rsid w:val="00465CC9"/>
    <w:rsid w:val="00466072"/>
    <w:rsid w:val="00466B87"/>
    <w:rsid w:val="004672BD"/>
    <w:rsid w:val="0046747B"/>
    <w:rsid w:val="0046762E"/>
    <w:rsid w:val="00467EA6"/>
    <w:rsid w:val="00467FC5"/>
    <w:rsid w:val="0047109C"/>
    <w:rsid w:val="00471312"/>
    <w:rsid w:val="004716B6"/>
    <w:rsid w:val="00472A6A"/>
    <w:rsid w:val="00472C5A"/>
    <w:rsid w:val="004735DF"/>
    <w:rsid w:val="004741F0"/>
    <w:rsid w:val="004743C9"/>
    <w:rsid w:val="004748EF"/>
    <w:rsid w:val="00474CFC"/>
    <w:rsid w:val="004755E7"/>
    <w:rsid w:val="00475C37"/>
    <w:rsid w:val="00475C86"/>
    <w:rsid w:val="00476288"/>
    <w:rsid w:val="004764EF"/>
    <w:rsid w:val="00476FBC"/>
    <w:rsid w:val="004809B6"/>
    <w:rsid w:val="00480FB4"/>
    <w:rsid w:val="0048146D"/>
    <w:rsid w:val="0048184E"/>
    <w:rsid w:val="00481CE3"/>
    <w:rsid w:val="00482BD4"/>
    <w:rsid w:val="00484085"/>
    <w:rsid w:val="0048502F"/>
    <w:rsid w:val="00486AC2"/>
    <w:rsid w:val="004872E7"/>
    <w:rsid w:val="00487345"/>
    <w:rsid w:val="0048760E"/>
    <w:rsid w:val="0048761F"/>
    <w:rsid w:val="00487980"/>
    <w:rsid w:val="004879A9"/>
    <w:rsid w:val="00487B21"/>
    <w:rsid w:val="00487D1A"/>
    <w:rsid w:val="00487E2B"/>
    <w:rsid w:val="00487FC9"/>
    <w:rsid w:val="0049132F"/>
    <w:rsid w:val="00491779"/>
    <w:rsid w:val="00491C40"/>
    <w:rsid w:val="00492D92"/>
    <w:rsid w:val="00493007"/>
    <w:rsid w:val="0049354D"/>
    <w:rsid w:val="004935C2"/>
    <w:rsid w:val="00493F05"/>
    <w:rsid w:val="00494368"/>
    <w:rsid w:val="0049481C"/>
    <w:rsid w:val="00494BCA"/>
    <w:rsid w:val="004954CD"/>
    <w:rsid w:val="0049674F"/>
    <w:rsid w:val="00496EC9"/>
    <w:rsid w:val="0049707A"/>
    <w:rsid w:val="004972CE"/>
    <w:rsid w:val="00497A3C"/>
    <w:rsid w:val="00497F0D"/>
    <w:rsid w:val="004A03F1"/>
    <w:rsid w:val="004A180D"/>
    <w:rsid w:val="004A1858"/>
    <w:rsid w:val="004A1B7A"/>
    <w:rsid w:val="004A2738"/>
    <w:rsid w:val="004A2E92"/>
    <w:rsid w:val="004A4711"/>
    <w:rsid w:val="004A4766"/>
    <w:rsid w:val="004A4D9A"/>
    <w:rsid w:val="004A617F"/>
    <w:rsid w:val="004A65A5"/>
    <w:rsid w:val="004A67AB"/>
    <w:rsid w:val="004A6A3B"/>
    <w:rsid w:val="004A77E6"/>
    <w:rsid w:val="004B0BC0"/>
    <w:rsid w:val="004B29E8"/>
    <w:rsid w:val="004B30FE"/>
    <w:rsid w:val="004B3803"/>
    <w:rsid w:val="004B3899"/>
    <w:rsid w:val="004B40EF"/>
    <w:rsid w:val="004B43E8"/>
    <w:rsid w:val="004B4906"/>
    <w:rsid w:val="004B55C3"/>
    <w:rsid w:val="004B6208"/>
    <w:rsid w:val="004B6C3A"/>
    <w:rsid w:val="004B6D6E"/>
    <w:rsid w:val="004B71FC"/>
    <w:rsid w:val="004C05D4"/>
    <w:rsid w:val="004C1028"/>
    <w:rsid w:val="004C12D7"/>
    <w:rsid w:val="004C198E"/>
    <w:rsid w:val="004C1B66"/>
    <w:rsid w:val="004C1C7A"/>
    <w:rsid w:val="004C234B"/>
    <w:rsid w:val="004C29C7"/>
    <w:rsid w:val="004C2AF9"/>
    <w:rsid w:val="004C2CD3"/>
    <w:rsid w:val="004C3952"/>
    <w:rsid w:val="004C3DE4"/>
    <w:rsid w:val="004C40C5"/>
    <w:rsid w:val="004C51D4"/>
    <w:rsid w:val="004C5588"/>
    <w:rsid w:val="004C58E3"/>
    <w:rsid w:val="004C59AA"/>
    <w:rsid w:val="004C59D2"/>
    <w:rsid w:val="004C6213"/>
    <w:rsid w:val="004C6468"/>
    <w:rsid w:val="004C65E4"/>
    <w:rsid w:val="004C690A"/>
    <w:rsid w:val="004C6C54"/>
    <w:rsid w:val="004C6C6D"/>
    <w:rsid w:val="004C7064"/>
    <w:rsid w:val="004C71FA"/>
    <w:rsid w:val="004C7AAF"/>
    <w:rsid w:val="004C7B2C"/>
    <w:rsid w:val="004C7FA6"/>
    <w:rsid w:val="004D0242"/>
    <w:rsid w:val="004D0C4F"/>
    <w:rsid w:val="004D17AB"/>
    <w:rsid w:val="004D1BD2"/>
    <w:rsid w:val="004D28FB"/>
    <w:rsid w:val="004D2A3E"/>
    <w:rsid w:val="004D2C09"/>
    <w:rsid w:val="004D3C51"/>
    <w:rsid w:val="004D4153"/>
    <w:rsid w:val="004D43C0"/>
    <w:rsid w:val="004D49DF"/>
    <w:rsid w:val="004D4E33"/>
    <w:rsid w:val="004D54C3"/>
    <w:rsid w:val="004D6279"/>
    <w:rsid w:val="004D64BB"/>
    <w:rsid w:val="004D6C73"/>
    <w:rsid w:val="004D7722"/>
    <w:rsid w:val="004D7BED"/>
    <w:rsid w:val="004E0305"/>
    <w:rsid w:val="004E1BAB"/>
    <w:rsid w:val="004E29B2"/>
    <w:rsid w:val="004E2C6E"/>
    <w:rsid w:val="004E2EEA"/>
    <w:rsid w:val="004E4CC5"/>
    <w:rsid w:val="004E5556"/>
    <w:rsid w:val="004E59EC"/>
    <w:rsid w:val="004E6437"/>
    <w:rsid w:val="004E648C"/>
    <w:rsid w:val="004E688E"/>
    <w:rsid w:val="004E6BC4"/>
    <w:rsid w:val="004E7986"/>
    <w:rsid w:val="004F1343"/>
    <w:rsid w:val="004F2085"/>
    <w:rsid w:val="004F20AD"/>
    <w:rsid w:val="004F218C"/>
    <w:rsid w:val="004F2201"/>
    <w:rsid w:val="004F31F7"/>
    <w:rsid w:val="004F32D8"/>
    <w:rsid w:val="004F33CA"/>
    <w:rsid w:val="004F407B"/>
    <w:rsid w:val="004F53A2"/>
    <w:rsid w:val="004F5C89"/>
    <w:rsid w:val="004F6CF0"/>
    <w:rsid w:val="004F71F5"/>
    <w:rsid w:val="004F7218"/>
    <w:rsid w:val="004F798C"/>
    <w:rsid w:val="004F7D40"/>
    <w:rsid w:val="005000EF"/>
    <w:rsid w:val="00500192"/>
    <w:rsid w:val="00501472"/>
    <w:rsid w:val="00501F85"/>
    <w:rsid w:val="0050211C"/>
    <w:rsid w:val="0050254E"/>
    <w:rsid w:val="00502976"/>
    <w:rsid w:val="00502B66"/>
    <w:rsid w:val="00502B7E"/>
    <w:rsid w:val="0050366D"/>
    <w:rsid w:val="00503685"/>
    <w:rsid w:val="00503D89"/>
    <w:rsid w:val="005044E9"/>
    <w:rsid w:val="005049F3"/>
    <w:rsid w:val="00504D8D"/>
    <w:rsid w:val="00505A50"/>
    <w:rsid w:val="00505CCA"/>
    <w:rsid w:val="00505CE7"/>
    <w:rsid w:val="00505FAE"/>
    <w:rsid w:val="00506062"/>
    <w:rsid w:val="0050609C"/>
    <w:rsid w:val="00506349"/>
    <w:rsid w:val="00506389"/>
    <w:rsid w:val="0050677A"/>
    <w:rsid w:val="00506BBE"/>
    <w:rsid w:val="005072E8"/>
    <w:rsid w:val="005072FF"/>
    <w:rsid w:val="00507650"/>
    <w:rsid w:val="005077DC"/>
    <w:rsid w:val="00507BFD"/>
    <w:rsid w:val="0051027B"/>
    <w:rsid w:val="0051059B"/>
    <w:rsid w:val="0051137F"/>
    <w:rsid w:val="005114A2"/>
    <w:rsid w:val="00511C94"/>
    <w:rsid w:val="00512B08"/>
    <w:rsid w:val="00512C49"/>
    <w:rsid w:val="0051333D"/>
    <w:rsid w:val="005134CE"/>
    <w:rsid w:val="005153DC"/>
    <w:rsid w:val="00515D90"/>
    <w:rsid w:val="00516308"/>
    <w:rsid w:val="00516342"/>
    <w:rsid w:val="0051680A"/>
    <w:rsid w:val="00516889"/>
    <w:rsid w:val="00516905"/>
    <w:rsid w:val="00516A97"/>
    <w:rsid w:val="00516D24"/>
    <w:rsid w:val="00517C77"/>
    <w:rsid w:val="0052048E"/>
    <w:rsid w:val="005204A2"/>
    <w:rsid w:val="00520730"/>
    <w:rsid w:val="0052113E"/>
    <w:rsid w:val="005213AA"/>
    <w:rsid w:val="00521A01"/>
    <w:rsid w:val="005229F1"/>
    <w:rsid w:val="00522C60"/>
    <w:rsid w:val="00522C63"/>
    <w:rsid w:val="00522F42"/>
    <w:rsid w:val="00523016"/>
    <w:rsid w:val="00523294"/>
    <w:rsid w:val="00524074"/>
    <w:rsid w:val="00524690"/>
    <w:rsid w:val="00524EBB"/>
    <w:rsid w:val="00525821"/>
    <w:rsid w:val="00525ADF"/>
    <w:rsid w:val="00525F45"/>
    <w:rsid w:val="00526097"/>
    <w:rsid w:val="005263FC"/>
    <w:rsid w:val="00527758"/>
    <w:rsid w:val="00527894"/>
    <w:rsid w:val="00527BAE"/>
    <w:rsid w:val="00530ACB"/>
    <w:rsid w:val="00530D62"/>
    <w:rsid w:val="00530DCE"/>
    <w:rsid w:val="005320BE"/>
    <w:rsid w:val="00532D20"/>
    <w:rsid w:val="00533222"/>
    <w:rsid w:val="00533967"/>
    <w:rsid w:val="005347C6"/>
    <w:rsid w:val="0053619A"/>
    <w:rsid w:val="00537468"/>
    <w:rsid w:val="00537B1D"/>
    <w:rsid w:val="005401A4"/>
    <w:rsid w:val="00540332"/>
    <w:rsid w:val="00541EF2"/>
    <w:rsid w:val="0054297F"/>
    <w:rsid w:val="005438D1"/>
    <w:rsid w:val="00543BFE"/>
    <w:rsid w:val="00544166"/>
    <w:rsid w:val="00544305"/>
    <w:rsid w:val="00544C23"/>
    <w:rsid w:val="00544CC1"/>
    <w:rsid w:val="005469D8"/>
    <w:rsid w:val="005476D3"/>
    <w:rsid w:val="00550774"/>
    <w:rsid w:val="005510CB"/>
    <w:rsid w:val="00551D21"/>
    <w:rsid w:val="00553C8B"/>
    <w:rsid w:val="0055403A"/>
    <w:rsid w:val="005543E9"/>
    <w:rsid w:val="00554683"/>
    <w:rsid w:val="00554AC8"/>
    <w:rsid w:val="00554C50"/>
    <w:rsid w:val="00555D40"/>
    <w:rsid w:val="0055698E"/>
    <w:rsid w:val="00556D7E"/>
    <w:rsid w:val="005578E2"/>
    <w:rsid w:val="0056034E"/>
    <w:rsid w:val="00560F28"/>
    <w:rsid w:val="00561A5F"/>
    <w:rsid w:val="00561BF7"/>
    <w:rsid w:val="00561CC5"/>
    <w:rsid w:val="00561D70"/>
    <w:rsid w:val="005627B9"/>
    <w:rsid w:val="00562D95"/>
    <w:rsid w:val="00563158"/>
    <w:rsid w:val="00563A6C"/>
    <w:rsid w:val="00563D1A"/>
    <w:rsid w:val="00563FF5"/>
    <w:rsid w:val="0056452E"/>
    <w:rsid w:val="00564888"/>
    <w:rsid w:val="00564CD8"/>
    <w:rsid w:val="00564DCA"/>
    <w:rsid w:val="00565517"/>
    <w:rsid w:val="005655CC"/>
    <w:rsid w:val="00565D1E"/>
    <w:rsid w:val="0056628E"/>
    <w:rsid w:val="005662FC"/>
    <w:rsid w:val="00566DB8"/>
    <w:rsid w:val="0056740C"/>
    <w:rsid w:val="0056768F"/>
    <w:rsid w:val="00567FF4"/>
    <w:rsid w:val="00571516"/>
    <w:rsid w:val="0057192B"/>
    <w:rsid w:val="005719BF"/>
    <w:rsid w:val="0057256F"/>
    <w:rsid w:val="00572CB1"/>
    <w:rsid w:val="00573213"/>
    <w:rsid w:val="0057352B"/>
    <w:rsid w:val="00574088"/>
    <w:rsid w:val="00575E92"/>
    <w:rsid w:val="00576675"/>
    <w:rsid w:val="00576F8B"/>
    <w:rsid w:val="00577668"/>
    <w:rsid w:val="00577FAE"/>
    <w:rsid w:val="00580357"/>
    <w:rsid w:val="00580ABE"/>
    <w:rsid w:val="00580FAD"/>
    <w:rsid w:val="00581953"/>
    <w:rsid w:val="00581B04"/>
    <w:rsid w:val="00581E48"/>
    <w:rsid w:val="005825FA"/>
    <w:rsid w:val="00582A6B"/>
    <w:rsid w:val="00582F6B"/>
    <w:rsid w:val="005830FB"/>
    <w:rsid w:val="0058351D"/>
    <w:rsid w:val="00583E49"/>
    <w:rsid w:val="00584BBF"/>
    <w:rsid w:val="00585294"/>
    <w:rsid w:val="005857F8"/>
    <w:rsid w:val="00585A9B"/>
    <w:rsid w:val="0058630E"/>
    <w:rsid w:val="00586535"/>
    <w:rsid w:val="00586DB6"/>
    <w:rsid w:val="0058726D"/>
    <w:rsid w:val="00587B4E"/>
    <w:rsid w:val="00587CDF"/>
    <w:rsid w:val="00587D70"/>
    <w:rsid w:val="005902BA"/>
    <w:rsid w:val="00590519"/>
    <w:rsid w:val="005905A1"/>
    <w:rsid w:val="005905D7"/>
    <w:rsid w:val="0059147D"/>
    <w:rsid w:val="00591A65"/>
    <w:rsid w:val="0059264F"/>
    <w:rsid w:val="00592FEA"/>
    <w:rsid w:val="0059449E"/>
    <w:rsid w:val="005945BB"/>
    <w:rsid w:val="00595EBC"/>
    <w:rsid w:val="005966E0"/>
    <w:rsid w:val="00596778"/>
    <w:rsid w:val="00596947"/>
    <w:rsid w:val="00596F93"/>
    <w:rsid w:val="00597218"/>
    <w:rsid w:val="005973BD"/>
    <w:rsid w:val="00597479"/>
    <w:rsid w:val="0059798E"/>
    <w:rsid w:val="005A006C"/>
    <w:rsid w:val="005A06FF"/>
    <w:rsid w:val="005A0BE2"/>
    <w:rsid w:val="005A19CD"/>
    <w:rsid w:val="005A3E35"/>
    <w:rsid w:val="005A3FF0"/>
    <w:rsid w:val="005A4011"/>
    <w:rsid w:val="005A496D"/>
    <w:rsid w:val="005A52C2"/>
    <w:rsid w:val="005A7207"/>
    <w:rsid w:val="005A79E1"/>
    <w:rsid w:val="005A7A68"/>
    <w:rsid w:val="005B0569"/>
    <w:rsid w:val="005B094C"/>
    <w:rsid w:val="005B1E64"/>
    <w:rsid w:val="005B2116"/>
    <w:rsid w:val="005B4930"/>
    <w:rsid w:val="005B4C22"/>
    <w:rsid w:val="005B5A6F"/>
    <w:rsid w:val="005B5A8C"/>
    <w:rsid w:val="005B5B4D"/>
    <w:rsid w:val="005B6067"/>
    <w:rsid w:val="005B6176"/>
    <w:rsid w:val="005B6906"/>
    <w:rsid w:val="005B6982"/>
    <w:rsid w:val="005B708A"/>
    <w:rsid w:val="005C01DA"/>
    <w:rsid w:val="005C0D05"/>
    <w:rsid w:val="005C162E"/>
    <w:rsid w:val="005C2696"/>
    <w:rsid w:val="005C277B"/>
    <w:rsid w:val="005C2D60"/>
    <w:rsid w:val="005C34BC"/>
    <w:rsid w:val="005C36F8"/>
    <w:rsid w:val="005C3829"/>
    <w:rsid w:val="005C4BEF"/>
    <w:rsid w:val="005C5B75"/>
    <w:rsid w:val="005C5F97"/>
    <w:rsid w:val="005C729D"/>
    <w:rsid w:val="005D0731"/>
    <w:rsid w:val="005D0B96"/>
    <w:rsid w:val="005D1329"/>
    <w:rsid w:val="005D241F"/>
    <w:rsid w:val="005D2972"/>
    <w:rsid w:val="005D29F0"/>
    <w:rsid w:val="005D3086"/>
    <w:rsid w:val="005D3577"/>
    <w:rsid w:val="005D3909"/>
    <w:rsid w:val="005D3D86"/>
    <w:rsid w:val="005D463A"/>
    <w:rsid w:val="005D48CF"/>
    <w:rsid w:val="005D48EE"/>
    <w:rsid w:val="005D4B72"/>
    <w:rsid w:val="005D4DB8"/>
    <w:rsid w:val="005D51E8"/>
    <w:rsid w:val="005D54FB"/>
    <w:rsid w:val="005D57B4"/>
    <w:rsid w:val="005D6019"/>
    <w:rsid w:val="005D652C"/>
    <w:rsid w:val="005D6880"/>
    <w:rsid w:val="005D6C1F"/>
    <w:rsid w:val="005D6EA3"/>
    <w:rsid w:val="005D7629"/>
    <w:rsid w:val="005D7DC0"/>
    <w:rsid w:val="005E07EE"/>
    <w:rsid w:val="005E0BAE"/>
    <w:rsid w:val="005E1099"/>
    <w:rsid w:val="005E11F8"/>
    <w:rsid w:val="005E1373"/>
    <w:rsid w:val="005E1A93"/>
    <w:rsid w:val="005E1B37"/>
    <w:rsid w:val="005E1C69"/>
    <w:rsid w:val="005E2AFD"/>
    <w:rsid w:val="005E37B7"/>
    <w:rsid w:val="005E39CC"/>
    <w:rsid w:val="005E39EB"/>
    <w:rsid w:val="005E432E"/>
    <w:rsid w:val="005E4487"/>
    <w:rsid w:val="005E4D42"/>
    <w:rsid w:val="005E5DED"/>
    <w:rsid w:val="005E5E61"/>
    <w:rsid w:val="005E6732"/>
    <w:rsid w:val="005E6CEB"/>
    <w:rsid w:val="005F102B"/>
    <w:rsid w:val="005F1158"/>
    <w:rsid w:val="005F1750"/>
    <w:rsid w:val="005F1AD2"/>
    <w:rsid w:val="005F1FAA"/>
    <w:rsid w:val="005F2B18"/>
    <w:rsid w:val="005F4596"/>
    <w:rsid w:val="005F473C"/>
    <w:rsid w:val="005F47B2"/>
    <w:rsid w:val="005F5779"/>
    <w:rsid w:val="005F60CA"/>
    <w:rsid w:val="005F65D5"/>
    <w:rsid w:val="005F66A6"/>
    <w:rsid w:val="005F6793"/>
    <w:rsid w:val="005F6CFD"/>
    <w:rsid w:val="005F6FD8"/>
    <w:rsid w:val="005F710D"/>
    <w:rsid w:val="005F7A26"/>
    <w:rsid w:val="005F7AF5"/>
    <w:rsid w:val="006005A2"/>
    <w:rsid w:val="00600A73"/>
    <w:rsid w:val="00600ED7"/>
    <w:rsid w:val="00600EE4"/>
    <w:rsid w:val="00600FED"/>
    <w:rsid w:val="00601B04"/>
    <w:rsid w:val="00601D6D"/>
    <w:rsid w:val="00602DA2"/>
    <w:rsid w:val="00603435"/>
    <w:rsid w:val="0060495F"/>
    <w:rsid w:val="00605642"/>
    <w:rsid w:val="006061DA"/>
    <w:rsid w:val="00606321"/>
    <w:rsid w:val="006065B3"/>
    <w:rsid w:val="00606C99"/>
    <w:rsid w:val="0060728C"/>
    <w:rsid w:val="006073F2"/>
    <w:rsid w:val="00607BC2"/>
    <w:rsid w:val="00607D0F"/>
    <w:rsid w:val="006102D6"/>
    <w:rsid w:val="00610619"/>
    <w:rsid w:val="00610C27"/>
    <w:rsid w:val="00610F3B"/>
    <w:rsid w:val="00611017"/>
    <w:rsid w:val="0061257E"/>
    <w:rsid w:val="00612593"/>
    <w:rsid w:val="00613C76"/>
    <w:rsid w:val="00613F30"/>
    <w:rsid w:val="006161E3"/>
    <w:rsid w:val="006168BA"/>
    <w:rsid w:val="006168FD"/>
    <w:rsid w:val="006174CB"/>
    <w:rsid w:val="006179D8"/>
    <w:rsid w:val="00621C20"/>
    <w:rsid w:val="00622FDC"/>
    <w:rsid w:val="006233DC"/>
    <w:rsid w:val="0062376C"/>
    <w:rsid w:val="00623A59"/>
    <w:rsid w:val="00623DB7"/>
    <w:rsid w:val="00623FEB"/>
    <w:rsid w:val="006247CB"/>
    <w:rsid w:val="006257EF"/>
    <w:rsid w:val="00625CC2"/>
    <w:rsid w:val="00626D75"/>
    <w:rsid w:val="006306D7"/>
    <w:rsid w:val="00630B1C"/>
    <w:rsid w:val="00630EA8"/>
    <w:rsid w:val="006330FE"/>
    <w:rsid w:val="006338F7"/>
    <w:rsid w:val="006342F7"/>
    <w:rsid w:val="00634D7D"/>
    <w:rsid w:val="006353BF"/>
    <w:rsid w:val="006356BB"/>
    <w:rsid w:val="00635C1A"/>
    <w:rsid w:val="00635ECA"/>
    <w:rsid w:val="00636217"/>
    <w:rsid w:val="00636538"/>
    <w:rsid w:val="00636543"/>
    <w:rsid w:val="006367EC"/>
    <w:rsid w:val="006368A5"/>
    <w:rsid w:val="006374DD"/>
    <w:rsid w:val="00637518"/>
    <w:rsid w:val="0063779C"/>
    <w:rsid w:val="00637973"/>
    <w:rsid w:val="00640B7D"/>
    <w:rsid w:val="006421B5"/>
    <w:rsid w:val="00644248"/>
    <w:rsid w:val="00644A99"/>
    <w:rsid w:val="0064502E"/>
    <w:rsid w:val="00645237"/>
    <w:rsid w:val="00645581"/>
    <w:rsid w:val="00645D41"/>
    <w:rsid w:val="00646481"/>
    <w:rsid w:val="00646E0B"/>
    <w:rsid w:val="00646E8A"/>
    <w:rsid w:val="00647A9D"/>
    <w:rsid w:val="00647F9C"/>
    <w:rsid w:val="006514EC"/>
    <w:rsid w:val="00652409"/>
    <w:rsid w:val="00652818"/>
    <w:rsid w:val="0065293B"/>
    <w:rsid w:val="0065364B"/>
    <w:rsid w:val="00653ACA"/>
    <w:rsid w:val="00653DA2"/>
    <w:rsid w:val="00654191"/>
    <w:rsid w:val="00654280"/>
    <w:rsid w:val="00655A93"/>
    <w:rsid w:val="006564A1"/>
    <w:rsid w:val="0065658B"/>
    <w:rsid w:val="0065709E"/>
    <w:rsid w:val="0065723A"/>
    <w:rsid w:val="0065790D"/>
    <w:rsid w:val="0066035C"/>
    <w:rsid w:val="006608C0"/>
    <w:rsid w:val="00660B3D"/>
    <w:rsid w:val="00661229"/>
    <w:rsid w:val="00661785"/>
    <w:rsid w:val="006620B6"/>
    <w:rsid w:val="00662E28"/>
    <w:rsid w:val="006632B2"/>
    <w:rsid w:val="00663B5F"/>
    <w:rsid w:val="006642A3"/>
    <w:rsid w:val="00665B9C"/>
    <w:rsid w:val="00665C9E"/>
    <w:rsid w:val="00665F95"/>
    <w:rsid w:val="00666055"/>
    <w:rsid w:val="0066665E"/>
    <w:rsid w:val="006676E9"/>
    <w:rsid w:val="0066783E"/>
    <w:rsid w:val="00667EB9"/>
    <w:rsid w:val="006700F7"/>
    <w:rsid w:val="0067097D"/>
    <w:rsid w:val="00670B21"/>
    <w:rsid w:val="006710C0"/>
    <w:rsid w:val="006716AE"/>
    <w:rsid w:val="00672FA5"/>
    <w:rsid w:val="006741BA"/>
    <w:rsid w:val="00675C61"/>
    <w:rsid w:val="00675E18"/>
    <w:rsid w:val="006776EC"/>
    <w:rsid w:val="006778C5"/>
    <w:rsid w:val="006779C6"/>
    <w:rsid w:val="00677C5C"/>
    <w:rsid w:val="00677EFF"/>
    <w:rsid w:val="00680965"/>
    <w:rsid w:val="00680A90"/>
    <w:rsid w:val="00681178"/>
    <w:rsid w:val="006812F5"/>
    <w:rsid w:val="00681E05"/>
    <w:rsid w:val="0068208A"/>
    <w:rsid w:val="006828B8"/>
    <w:rsid w:val="006834BB"/>
    <w:rsid w:val="006843E7"/>
    <w:rsid w:val="00686113"/>
    <w:rsid w:val="0068656E"/>
    <w:rsid w:val="0068709F"/>
    <w:rsid w:val="006871A6"/>
    <w:rsid w:val="0068791C"/>
    <w:rsid w:val="00687C86"/>
    <w:rsid w:val="0069058B"/>
    <w:rsid w:val="006905E6"/>
    <w:rsid w:val="00691D68"/>
    <w:rsid w:val="00691F6E"/>
    <w:rsid w:val="00691FFD"/>
    <w:rsid w:val="0069271C"/>
    <w:rsid w:val="00693661"/>
    <w:rsid w:val="006943B0"/>
    <w:rsid w:val="0069541A"/>
    <w:rsid w:val="0069541B"/>
    <w:rsid w:val="00695492"/>
    <w:rsid w:val="00695574"/>
    <w:rsid w:val="006965D2"/>
    <w:rsid w:val="0069668D"/>
    <w:rsid w:val="00696957"/>
    <w:rsid w:val="0069730E"/>
    <w:rsid w:val="00697819"/>
    <w:rsid w:val="006A061E"/>
    <w:rsid w:val="006A0D4B"/>
    <w:rsid w:val="006A0E0E"/>
    <w:rsid w:val="006A0EBB"/>
    <w:rsid w:val="006A0FE2"/>
    <w:rsid w:val="006A1725"/>
    <w:rsid w:val="006A17C6"/>
    <w:rsid w:val="006A184C"/>
    <w:rsid w:val="006A18EE"/>
    <w:rsid w:val="006A1C42"/>
    <w:rsid w:val="006A1F92"/>
    <w:rsid w:val="006A2109"/>
    <w:rsid w:val="006A235E"/>
    <w:rsid w:val="006A2635"/>
    <w:rsid w:val="006A29A4"/>
    <w:rsid w:val="006A2AC5"/>
    <w:rsid w:val="006A2B82"/>
    <w:rsid w:val="006A2DF1"/>
    <w:rsid w:val="006A35F6"/>
    <w:rsid w:val="006A3729"/>
    <w:rsid w:val="006A43F3"/>
    <w:rsid w:val="006A4915"/>
    <w:rsid w:val="006A5DB2"/>
    <w:rsid w:val="006A7726"/>
    <w:rsid w:val="006A7B0D"/>
    <w:rsid w:val="006B0F84"/>
    <w:rsid w:val="006B1261"/>
    <w:rsid w:val="006B1541"/>
    <w:rsid w:val="006B25D6"/>
    <w:rsid w:val="006B3B4D"/>
    <w:rsid w:val="006B42E0"/>
    <w:rsid w:val="006B43B4"/>
    <w:rsid w:val="006B4428"/>
    <w:rsid w:val="006B49E4"/>
    <w:rsid w:val="006B4B10"/>
    <w:rsid w:val="006B5A34"/>
    <w:rsid w:val="006B725F"/>
    <w:rsid w:val="006B7FAE"/>
    <w:rsid w:val="006C015C"/>
    <w:rsid w:val="006C029E"/>
    <w:rsid w:val="006C053B"/>
    <w:rsid w:val="006C11C8"/>
    <w:rsid w:val="006C12BB"/>
    <w:rsid w:val="006C2B80"/>
    <w:rsid w:val="006C2CFA"/>
    <w:rsid w:val="006C3844"/>
    <w:rsid w:val="006C4308"/>
    <w:rsid w:val="006C4F3B"/>
    <w:rsid w:val="006C4FED"/>
    <w:rsid w:val="006C6129"/>
    <w:rsid w:val="006C64F9"/>
    <w:rsid w:val="006C68BE"/>
    <w:rsid w:val="006C6BC9"/>
    <w:rsid w:val="006C7F93"/>
    <w:rsid w:val="006D085C"/>
    <w:rsid w:val="006D1432"/>
    <w:rsid w:val="006D144D"/>
    <w:rsid w:val="006D1795"/>
    <w:rsid w:val="006D1971"/>
    <w:rsid w:val="006D2591"/>
    <w:rsid w:val="006D2A78"/>
    <w:rsid w:val="006D2B70"/>
    <w:rsid w:val="006D3E0E"/>
    <w:rsid w:val="006D4019"/>
    <w:rsid w:val="006D440F"/>
    <w:rsid w:val="006D4659"/>
    <w:rsid w:val="006D5152"/>
    <w:rsid w:val="006D5ACB"/>
    <w:rsid w:val="006D5B6A"/>
    <w:rsid w:val="006D5F97"/>
    <w:rsid w:val="006D6098"/>
    <w:rsid w:val="006D664F"/>
    <w:rsid w:val="006D72A8"/>
    <w:rsid w:val="006D73FD"/>
    <w:rsid w:val="006D7861"/>
    <w:rsid w:val="006E0829"/>
    <w:rsid w:val="006E0A82"/>
    <w:rsid w:val="006E0B87"/>
    <w:rsid w:val="006E16B7"/>
    <w:rsid w:val="006E3750"/>
    <w:rsid w:val="006E3E2A"/>
    <w:rsid w:val="006E3ED5"/>
    <w:rsid w:val="006E4202"/>
    <w:rsid w:val="006E43E7"/>
    <w:rsid w:val="006E5148"/>
    <w:rsid w:val="006E5348"/>
    <w:rsid w:val="006E5D64"/>
    <w:rsid w:val="006E5F80"/>
    <w:rsid w:val="006E67D2"/>
    <w:rsid w:val="006E6D89"/>
    <w:rsid w:val="006E78EB"/>
    <w:rsid w:val="006E7A45"/>
    <w:rsid w:val="006F0BEB"/>
    <w:rsid w:val="006F1011"/>
    <w:rsid w:val="006F1C93"/>
    <w:rsid w:val="006F1CFB"/>
    <w:rsid w:val="006F1F39"/>
    <w:rsid w:val="006F2204"/>
    <w:rsid w:val="006F24B3"/>
    <w:rsid w:val="006F2746"/>
    <w:rsid w:val="006F3E8D"/>
    <w:rsid w:val="006F463C"/>
    <w:rsid w:val="006F487B"/>
    <w:rsid w:val="006F535B"/>
    <w:rsid w:val="006F5564"/>
    <w:rsid w:val="006F57F7"/>
    <w:rsid w:val="006F584C"/>
    <w:rsid w:val="006F5DA2"/>
    <w:rsid w:val="006F5FCA"/>
    <w:rsid w:val="006F6169"/>
    <w:rsid w:val="006F6987"/>
    <w:rsid w:val="006F6B33"/>
    <w:rsid w:val="006F6E11"/>
    <w:rsid w:val="006F72EB"/>
    <w:rsid w:val="006F7BDF"/>
    <w:rsid w:val="0070053E"/>
    <w:rsid w:val="00700F81"/>
    <w:rsid w:val="00701A33"/>
    <w:rsid w:val="007023F4"/>
    <w:rsid w:val="007028F2"/>
    <w:rsid w:val="007039D4"/>
    <w:rsid w:val="00703DA2"/>
    <w:rsid w:val="00704309"/>
    <w:rsid w:val="00704481"/>
    <w:rsid w:val="00704A26"/>
    <w:rsid w:val="00704BFE"/>
    <w:rsid w:val="007052D4"/>
    <w:rsid w:val="007055FD"/>
    <w:rsid w:val="00705882"/>
    <w:rsid w:val="007059AF"/>
    <w:rsid w:val="0070613F"/>
    <w:rsid w:val="0070727E"/>
    <w:rsid w:val="00707EC9"/>
    <w:rsid w:val="00707ECD"/>
    <w:rsid w:val="00707F76"/>
    <w:rsid w:val="00710BE4"/>
    <w:rsid w:val="007118B8"/>
    <w:rsid w:val="00711949"/>
    <w:rsid w:val="007129BF"/>
    <w:rsid w:val="00712BC8"/>
    <w:rsid w:val="007138FA"/>
    <w:rsid w:val="0071462E"/>
    <w:rsid w:val="0071474A"/>
    <w:rsid w:val="00715586"/>
    <w:rsid w:val="00715C0B"/>
    <w:rsid w:val="00715DF8"/>
    <w:rsid w:val="00715E25"/>
    <w:rsid w:val="00715E2B"/>
    <w:rsid w:val="007160AC"/>
    <w:rsid w:val="00716ED5"/>
    <w:rsid w:val="00716F7E"/>
    <w:rsid w:val="0071749E"/>
    <w:rsid w:val="007174B5"/>
    <w:rsid w:val="00717536"/>
    <w:rsid w:val="00722CCC"/>
    <w:rsid w:val="00723382"/>
    <w:rsid w:val="007233C0"/>
    <w:rsid w:val="00723B5E"/>
    <w:rsid w:val="00723E49"/>
    <w:rsid w:val="00724556"/>
    <w:rsid w:val="00724EE8"/>
    <w:rsid w:val="007250B5"/>
    <w:rsid w:val="00725381"/>
    <w:rsid w:val="0072603A"/>
    <w:rsid w:val="007264E6"/>
    <w:rsid w:val="00726A43"/>
    <w:rsid w:val="00726BB9"/>
    <w:rsid w:val="00726F2A"/>
    <w:rsid w:val="00727446"/>
    <w:rsid w:val="00727F25"/>
    <w:rsid w:val="007308F8"/>
    <w:rsid w:val="00730B00"/>
    <w:rsid w:val="00731368"/>
    <w:rsid w:val="00731906"/>
    <w:rsid w:val="007323B8"/>
    <w:rsid w:val="0073284D"/>
    <w:rsid w:val="0073345D"/>
    <w:rsid w:val="00734870"/>
    <w:rsid w:val="00734944"/>
    <w:rsid w:val="007355CB"/>
    <w:rsid w:val="00737B72"/>
    <w:rsid w:val="00737F36"/>
    <w:rsid w:val="00740331"/>
    <w:rsid w:val="007419E6"/>
    <w:rsid w:val="00741BCD"/>
    <w:rsid w:val="00741BCE"/>
    <w:rsid w:val="0074233E"/>
    <w:rsid w:val="00742582"/>
    <w:rsid w:val="007428E5"/>
    <w:rsid w:val="0074303A"/>
    <w:rsid w:val="007436C8"/>
    <w:rsid w:val="00744112"/>
    <w:rsid w:val="0074415C"/>
    <w:rsid w:val="007451A0"/>
    <w:rsid w:val="00745755"/>
    <w:rsid w:val="007464B1"/>
    <w:rsid w:val="00746532"/>
    <w:rsid w:val="00746A10"/>
    <w:rsid w:val="00746C78"/>
    <w:rsid w:val="00746F63"/>
    <w:rsid w:val="00747E62"/>
    <w:rsid w:val="007508EC"/>
    <w:rsid w:val="00750B61"/>
    <w:rsid w:val="00751B6D"/>
    <w:rsid w:val="007521C7"/>
    <w:rsid w:val="00752E24"/>
    <w:rsid w:val="00752F80"/>
    <w:rsid w:val="007535ED"/>
    <w:rsid w:val="00753845"/>
    <w:rsid w:val="00753E4E"/>
    <w:rsid w:val="007543C1"/>
    <w:rsid w:val="00754570"/>
    <w:rsid w:val="00754DB9"/>
    <w:rsid w:val="007552A9"/>
    <w:rsid w:val="00755362"/>
    <w:rsid w:val="007554A3"/>
    <w:rsid w:val="007554F3"/>
    <w:rsid w:val="00755639"/>
    <w:rsid w:val="007558E2"/>
    <w:rsid w:val="00755AA4"/>
    <w:rsid w:val="00755BB1"/>
    <w:rsid w:val="00755F2A"/>
    <w:rsid w:val="00755F60"/>
    <w:rsid w:val="0075681A"/>
    <w:rsid w:val="0075698F"/>
    <w:rsid w:val="007572C1"/>
    <w:rsid w:val="00757A9D"/>
    <w:rsid w:val="0076046B"/>
    <w:rsid w:val="007605A0"/>
    <w:rsid w:val="00761A47"/>
    <w:rsid w:val="00761D14"/>
    <w:rsid w:val="00762515"/>
    <w:rsid w:val="00762B04"/>
    <w:rsid w:val="00762B79"/>
    <w:rsid w:val="00762BD0"/>
    <w:rsid w:val="00762F53"/>
    <w:rsid w:val="0076302C"/>
    <w:rsid w:val="0076372E"/>
    <w:rsid w:val="00763741"/>
    <w:rsid w:val="00763B15"/>
    <w:rsid w:val="00763E55"/>
    <w:rsid w:val="00764253"/>
    <w:rsid w:val="007646F6"/>
    <w:rsid w:val="007657A5"/>
    <w:rsid w:val="007657B6"/>
    <w:rsid w:val="00766437"/>
    <w:rsid w:val="00766502"/>
    <w:rsid w:val="007667CD"/>
    <w:rsid w:val="007679DD"/>
    <w:rsid w:val="00767FDE"/>
    <w:rsid w:val="0077036B"/>
    <w:rsid w:val="00770572"/>
    <w:rsid w:val="00770A91"/>
    <w:rsid w:val="00771D78"/>
    <w:rsid w:val="00771E40"/>
    <w:rsid w:val="0077284D"/>
    <w:rsid w:val="007728EF"/>
    <w:rsid w:val="0077292F"/>
    <w:rsid w:val="00772BCE"/>
    <w:rsid w:val="00773031"/>
    <w:rsid w:val="0077329F"/>
    <w:rsid w:val="00773B1F"/>
    <w:rsid w:val="00773EAD"/>
    <w:rsid w:val="00774157"/>
    <w:rsid w:val="00774823"/>
    <w:rsid w:val="00774C8A"/>
    <w:rsid w:val="0077523C"/>
    <w:rsid w:val="00775410"/>
    <w:rsid w:val="00776072"/>
    <w:rsid w:val="00776ACC"/>
    <w:rsid w:val="00776EB0"/>
    <w:rsid w:val="0077749A"/>
    <w:rsid w:val="00777731"/>
    <w:rsid w:val="007802DF"/>
    <w:rsid w:val="00781BC4"/>
    <w:rsid w:val="00781CC8"/>
    <w:rsid w:val="007828FE"/>
    <w:rsid w:val="00782BAD"/>
    <w:rsid w:val="00783086"/>
    <w:rsid w:val="00783111"/>
    <w:rsid w:val="007834CF"/>
    <w:rsid w:val="007848B0"/>
    <w:rsid w:val="00784AAC"/>
    <w:rsid w:val="00784EBF"/>
    <w:rsid w:val="007850B4"/>
    <w:rsid w:val="007852E5"/>
    <w:rsid w:val="007858C4"/>
    <w:rsid w:val="007859DA"/>
    <w:rsid w:val="007868C4"/>
    <w:rsid w:val="007874BB"/>
    <w:rsid w:val="00787579"/>
    <w:rsid w:val="007877E9"/>
    <w:rsid w:val="00787857"/>
    <w:rsid w:val="00787D10"/>
    <w:rsid w:val="007903C0"/>
    <w:rsid w:val="00790520"/>
    <w:rsid w:val="00790FA4"/>
    <w:rsid w:val="007916A8"/>
    <w:rsid w:val="0079177E"/>
    <w:rsid w:val="0079181C"/>
    <w:rsid w:val="00791831"/>
    <w:rsid w:val="0079205B"/>
    <w:rsid w:val="0079226F"/>
    <w:rsid w:val="007924B2"/>
    <w:rsid w:val="00792D15"/>
    <w:rsid w:val="00793427"/>
    <w:rsid w:val="00794355"/>
    <w:rsid w:val="0079462F"/>
    <w:rsid w:val="0079485D"/>
    <w:rsid w:val="007948BA"/>
    <w:rsid w:val="00794CDB"/>
    <w:rsid w:val="00794F73"/>
    <w:rsid w:val="00795745"/>
    <w:rsid w:val="00796C9D"/>
    <w:rsid w:val="00796D68"/>
    <w:rsid w:val="00797C96"/>
    <w:rsid w:val="00797D2C"/>
    <w:rsid w:val="007A0009"/>
    <w:rsid w:val="007A112F"/>
    <w:rsid w:val="007A1937"/>
    <w:rsid w:val="007A1D99"/>
    <w:rsid w:val="007A252D"/>
    <w:rsid w:val="007A2B72"/>
    <w:rsid w:val="007A469C"/>
    <w:rsid w:val="007A4725"/>
    <w:rsid w:val="007A61B9"/>
    <w:rsid w:val="007A75A4"/>
    <w:rsid w:val="007B0172"/>
    <w:rsid w:val="007B0542"/>
    <w:rsid w:val="007B09C3"/>
    <w:rsid w:val="007B0B31"/>
    <w:rsid w:val="007B154C"/>
    <w:rsid w:val="007B1686"/>
    <w:rsid w:val="007B17B9"/>
    <w:rsid w:val="007B21A7"/>
    <w:rsid w:val="007B3A63"/>
    <w:rsid w:val="007B3AAC"/>
    <w:rsid w:val="007B3EB2"/>
    <w:rsid w:val="007B3F54"/>
    <w:rsid w:val="007B4001"/>
    <w:rsid w:val="007B4B16"/>
    <w:rsid w:val="007B4CBD"/>
    <w:rsid w:val="007B51B0"/>
    <w:rsid w:val="007B5B11"/>
    <w:rsid w:val="007B60A0"/>
    <w:rsid w:val="007B6554"/>
    <w:rsid w:val="007B67FC"/>
    <w:rsid w:val="007B6BEA"/>
    <w:rsid w:val="007B6CCC"/>
    <w:rsid w:val="007B6F6B"/>
    <w:rsid w:val="007B723F"/>
    <w:rsid w:val="007B76CB"/>
    <w:rsid w:val="007B7761"/>
    <w:rsid w:val="007C0400"/>
    <w:rsid w:val="007C07CF"/>
    <w:rsid w:val="007C09C1"/>
    <w:rsid w:val="007C0B70"/>
    <w:rsid w:val="007C1226"/>
    <w:rsid w:val="007C14D8"/>
    <w:rsid w:val="007C1C0D"/>
    <w:rsid w:val="007C1E4D"/>
    <w:rsid w:val="007C1F21"/>
    <w:rsid w:val="007C22C2"/>
    <w:rsid w:val="007C23E0"/>
    <w:rsid w:val="007C4599"/>
    <w:rsid w:val="007C4780"/>
    <w:rsid w:val="007C57F7"/>
    <w:rsid w:val="007C5CEF"/>
    <w:rsid w:val="007C68E4"/>
    <w:rsid w:val="007C79C7"/>
    <w:rsid w:val="007C7DC3"/>
    <w:rsid w:val="007D0A6A"/>
    <w:rsid w:val="007D0BDC"/>
    <w:rsid w:val="007D1853"/>
    <w:rsid w:val="007D1F4B"/>
    <w:rsid w:val="007D24D6"/>
    <w:rsid w:val="007D2DC3"/>
    <w:rsid w:val="007D37A9"/>
    <w:rsid w:val="007D5184"/>
    <w:rsid w:val="007D5FCE"/>
    <w:rsid w:val="007D740F"/>
    <w:rsid w:val="007D7FCE"/>
    <w:rsid w:val="007E2851"/>
    <w:rsid w:val="007E2E41"/>
    <w:rsid w:val="007E3DC5"/>
    <w:rsid w:val="007E41DC"/>
    <w:rsid w:val="007E474F"/>
    <w:rsid w:val="007E4DA6"/>
    <w:rsid w:val="007E69D7"/>
    <w:rsid w:val="007E6A77"/>
    <w:rsid w:val="007E6A8D"/>
    <w:rsid w:val="007E7B27"/>
    <w:rsid w:val="007E7E11"/>
    <w:rsid w:val="007F04E2"/>
    <w:rsid w:val="007F0AE7"/>
    <w:rsid w:val="007F0E5D"/>
    <w:rsid w:val="007F100D"/>
    <w:rsid w:val="007F1347"/>
    <w:rsid w:val="007F1A44"/>
    <w:rsid w:val="007F1D3B"/>
    <w:rsid w:val="007F1EB0"/>
    <w:rsid w:val="007F20A4"/>
    <w:rsid w:val="007F2428"/>
    <w:rsid w:val="007F3ADC"/>
    <w:rsid w:val="007F3F84"/>
    <w:rsid w:val="007F4986"/>
    <w:rsid w:val="007F4B0C"/>
    <w:rsid w:val="007F4F40"/>
    <w:rsid w:val="007F55DE"/>
    <w:rsid w:val="007F5AEC"/>
    <w:rsid w:val="007F5D6F"/>
    <w:rsid w:val="007F62FB"/>
    <w:rsid w:val="007F7104"/>
    <w:rsid w:val="007F74D8"/>
    <w:rsid w:val="007F79D5"/>
    <w:rsid w:val="007F7D85"/>
    <w:rsid w:val="0080061E"/>
    <w:rsid w:val="00800EEA"/>
    <w:rsid w:val="00802982"/>
    <w:rsid w:val="00802AD8"/>
    <w:rsid w:val="00802B70"/>
    <w:rsid w:val="00802CCB"/>
    <w:rsid w:val="00803215"/>
    <w:rsid w:val="00803B3A"/>
    <w:rsid w:val="008042DA"/>
    <w:rsid w:val="00804471"/>
    <w:rsid w:val="00804586"/>
    <w:rsid w:val="00804A4A"/>
    <w:rsid w:val="00804DFF"/>
    <w:rsid w:val="00805148"/>
    <w:rsid w:val="00806606"/>
    <w:rsid w:val="00806A85"/>
    <w:rsid w:val="0080783A"/>
    <w:rsid w:val="00807B6A"/>
    <w:rsid w:val="0081171B"/>
    <w:rsid w:val="00811880"/>
    <w:rsid w:val="00812289"/>
    <w:rsid w:val="00812AC8"/>
    <w:rsid w:val="00812CA5"/>
    <w:rsid w:val="008132E5"/>
    <w:rsid w:val="00813F13"/>
    <w:rsid w:val="008155DB"/>
    <w:rsid w:val="00815843"/>
    <w:rsid w:val="008160FE"/>
    <w:rsid w:val="00816C9B"/>
    <w:rsid w:val="008179DF"/>
    <w:rsid w:val="00817E03"/>
    <w:rsid w:val="00820430"/>
    <w:rsid w:val="00820453"/>
    <w:rsid w:val="00821AA6"/>
    <w:rsid w:val="00822143"/>
    <w:rsid w:val="0082245F"/>
    <w:rsid w:val="00822531"/>
    <w:rsid w:val="00822E9C"/>
    <w:rsid w:val="008237CE"/>
    <w:rsid w:val="00823965"/>
    <w:rsid w:val="00823EF8"/>
    <w:rsid w:val="00824C03"/>
    <w:rsid w:val="008254EC"/>
    <w:rsid w:val="0082555E"/>
    <w:rsid w:val="00825607"/>
    <w:rsid w:val="00825B79"/>
    <w:rsid w:val="00825C1A"/>
    <w:rsid w:val="00825CDB"/>
    <w:rsid w:val="00825E6B"/>
    <w:rsid w:val="00825E98"/>
    <w:rsid w:val="0082625F"/>
    <w:rsid w:val="00826289"/>
    <w:rsid w:val="00826323"/>
    <w:rsid w:val="008266C3"/>
    <w:rsid w:val="00826BCA"/>
    <w:rsid w:val="008271C7"/>
    <w:rsid w:val="008274F2"/>
    <w:rsid w:val="008279A6"/>
    <w:rsid w:val="0083020F"/>
    <w:rsid w:val="00830BE1"/>
    <w:rsid w:val="00831626"/>
    <w:rsid w:val="008319E0"/>
    <w:rsid w:val="00831B49"/>
    <w:rsid w:val="00833930"/>
    <w:rsid w:val="00833A8A"/>
    <w:rsid w:val="00833C3E"/>
    <w:rsid w:val="0083428C"/>
    <w:rsid w:val="0083446A"/>
    <w:rsid w:val="00835763"/>
    <w:rsid w:val="00835AFD"/>
    <w:rsid w:val="0083607D"/>
    <w:rsid w:val="00837AF2"/>
    <w:rsid w:val="00837FD5"/>
    <w:rsid w:val="0084027F"/>
    <w:rsid w:val="008403FA"/>
    <w:rsid w:val="008406F4"/>
    <w:rsid w:val="0084080B"/>
    <w:rsid w:val="00840F20"/>
    <w:rsid w:val="00841534"/>
    <w:rsid w:val="0084155C"/>
    <w:rsid w:val="008422AB"/>
    <w:rsid w:val="0084252D"/>
    <w:rsid w:val="00842B40"/>
    <w:rsid w:val="00842E2D"/>
    <w:rsid w:val="0084306E"/>
    <w:rsid w:val="0084439B"/>
    <w:rsid w:val="00845D06"/>
    <w:rsid w:val="00845E92"/>
    <w:rsid w:val="008467D2"/>
    <w:rsid w:val="00846840"/>
    <w:rsid w:val="008469CB"/>
    <w:rsid w:val="00847BA0"/>
    <w:rsid w:val="00850A86"/>
    <w:rsid w:val="00850BCA"/>
    <w:rsid w:val="008512DD"/>
    <w:rsid w:val="00852427"/>
    <w:rsid w:val="008527A3"/>
    <w:rsid w:val="008534D1"/>
    <w:rsid w:val="00853715"/>
    <w:rsid w:val="0085480B"/>
    <w:rsid w:val="00854AB4"/>
    <w:rsid w:val="00856255"/>
    <w:rsid w:val="008563FF"/>
    <w:rsid w:val="008578AF"/>
    <w:rsid w:val="00861CF9"/>
    <w:rsid w:val="00861E58"/>
    <w:rsid w:val="00861EB5"/>
    <w:rsid w:val="008643A5"/>
    <w:rsid w:val="00864712"/>
    <w:rsid w:val="008651FC"/>
    <w:rsid w:val="008653A8"/>
    <w:rsid w:val="008657AB"/>
    <w:rsid w:val="00865D4A"/>
    <w:rsid w:val="00865FF0"/>
    <w:rsid w:val="008663D8"/>
    <w:rsid w:val="00867232"/>
    <w:rsid w:val="00867ABE"/>
    <w:rsid w:val="00867BF3"/>
    <w:rsid w:val="00867C91"/>
    <w:rsid w:val="00870145"/>
    <w:rsid w:val="0087232D"/>
    <w:rsid w:val="00872805"/>
    <w:rsid w:val="00872819"/>
    <w:rsid w:val="00872BF7"/>
    <w:rsid w:val="00872C18"/>
    <w:rsid w:val="008737AC"/>
    <w:rsid w:val="00873BF1"/>
    <w:rsid w:val="00873C98"/>
    <w:rsid w:val="00873FD6"/>
    <w:rsid w:val="008748E3"/>
    <w:rsid w:val="00874D4B"/>
    <w:rsid w:val="00875015"/>
    <w:rsid w:val="00875F2D"/>
    <w:rsid w:val="00876196"/>
    <w:rsid w:val="0087634B"/>
    <w:rsid w:val="00876528"/>
    <w:rsid w:val="008770EC"/>
    <w:rsid w:val="00877AC3"/>
    <w:rsid w:val="00877CFB"/>
    <w:rsid w:val="00880198"/>
    <w:rsid w:val="00882C28"/>
    <w:rsid w:val="00883EE9"/>
    <w:rsid w:val="00884C8B"/>
    <w:rsid w:val="00885719"/>
    <w:rsid w:val="008857EA"/>
    <w:rsid w:val="00885B42"/>
    <w:rsid w:val="00885C16"/>
    <w:rsid w:val="00885D78"/>
    <w:rsid w:val="00885DD8"/>
    <w:rsid w:val="00886C18"/>
    <w:rsid w:val="00887412"/>
    <w:rsid w:val="00887847"/>
    <w:rsid w:val="00890564"/>
    <w:rsid w:val="00890ABA"/>
    <w:rsid w:val="00891E6C"/>
    <w:rsid w:val="00892493"/>
    <w:rsid w:val="008935EE"/>
    <w:rsid w:val="0089383D"/>
    <w:rsid w:val="00893CA3"/>
    <w:rsid w:val="00894000"/>
    <w:rsid w:val="00894048"/>
    <w:rsid w:val="00894CF3"/>
    <w:rsid w:val="00894F2A"/>
    <w:rsid w:val="00895D5E"/>
    <w:rsid w:val="00896DCC"/>
    <w:rsid w:val="00897672"/>
    <w:rsid w:val="00897F91"/>
    <w:rsid w:val="008A02EB"/>
    <w:rsid w:val="008A137A"/>
    <w:rsid w:val="008A151B"/>
    <w:rsid w:val="008A186B"/>
    <w:rsid w:val="008A19F8"/>
    <w:rsid w:val="008A1AD0"/>
    <w:rsid w:val="008A1B75"/>
    <w:rsid w:val="008A29B6"/>
    <w:rsid w:val="008A3F2A"/>
    <w:rsid w:val="008A4634"/>
    <w:rsid w:val="008A56EF"/>
    <w:rsid w:val="008A651B"/>
    <w:rsid w:val="008A79D9"/>
    <w:rsid w:val="008A7AB5"/>
    <w:rsid w:val="008B02F3"/>
    <w:rsid w:val="008B0955"/>
    <w:rsid w:val="008B0ED4"/>
    <w:rsid w:val="008B1457"/>
    <w:rsid w:val="008B1E30"/>
    <w:rsid w:val="008B30A4"/>
    <w:rsid w:val="008B30DB"/>
    <w:rsid w:val="008B3311"/>
    <w:rsid w:val="008B34F7"/>
    <w:rsid w:val="008B3655"/>
    <w:rsid w:val="008B437C"/>
    <w:rsid w:val="008B4586"/>
    <w:rsid w:val="008B4A78"/>
    <w:rsid w:val="008B4F63"/>
    <w:rsid w:val="008B52C5"/>
    <w:rsid w:val="008B63B9"/>
    <w:rsid w:val="008B6522"/>
    <w:rsid w:val="008B6BC2"/>
    <w:rsid w:val="008B7232"/>
    <w:rsid w:val="008B7746"/>
    <w:rsid w:val="008B78A2"/>
    <w:rsid w:val="008C0F6B"/>
    <w:rsid w:val="008C1501"/>
    <w:rsid w:val="008C2022"/>
    <w:rsid w:val="008C2A4F"/>
    <w:rsid w:val="008C2D9D"/>
    <w:rsid w:val="008C3361"/>
    <w:rsid w:val="008C33F8"/>
    <w:rsid w:val="008C340F"/>
    <w:rsid w:val="008C3867"/>
    <w:rsid w:val="008C39AE"/>
    <w:rsid w:val="008C3CE0"/>
    <w:rsid w:val="008C3F64"/>
    <w:rsid w:val="008C505A"/>
    <w:rsid w:val="008C5EA3"/>
    <w:rsid w:val="008C652E"/>
    <w:rsid w:val="008C6A97"/>
    <w:rsid w:val="008C6E3F"/>
    <w:rsid w:val="008C7058"/>
    <w:rsid w:val="008D0B42"/>
    <w:rsid w:val="008D0C56"/>
    <w:rsid w:val="008D10F7"/>
    <w:rsid w:val="008D3448"/>
    <w:rsid w:val="008D3899"/>
    <w:rsid w:val="008D3AEF"/>
    <w:rsid w:val="008D3D8B"/>
    <w:rsid w:val="008D4279"/>
    <w:rsid w:val="008D60E6"/>
    <w:rsid w:val="008D636F"/>
    <w:rsid w:val="008D71DA"/>
    <w:rsid w:val="008D743C"/>
    <w:rsid w:val="008D7938"/>
    <w:rsid w:val="008D79C1"/>
    <w:rsid w:val="008D7C61"/>
    <w:rsid w:val="008E032F"/>
    <w:rsid w:val="008E076A"/>
    <w:rsid w:val="008E095E"/>
    <w:rsid w:val="008E1A6C"/>
    <w:rsid w:val="008E219F"/>
    <w:rsid w:val="008E21B6"/>
    <w:rsid w:val="008E2213"/>
    <w:rsid w:val="008E2224"/>
    <w:rsid w:val="008E429F"/>
    <w:rsid w:val="008E4724"/>
    <w:rsid w:val="008E51BD"/>
    <w:rsid w:val="008E559B"/>
    <w:rsid w:val="008E59F4"/>
    <w:rsid w:val="008E5CD1"/>
    <w:rsid w:val="008E66DA"/>
    <w:rsid w:val="008E6E46"/>
    <w:rsid w:val="008E7E26"/>
    <w:rsid w:val="008E7EB3"/>
    <w:rsid w:val="008F039E"/>
    <w:rsid w:val="008F1A4F"/>
    <w:rsid w:val="008F252E"/>
    <w:rsid w:val="008F43EC"/>
    <w:rsid w:val="008F45A8"/>
    <w:rsid w:val="008F4743"/>
    <w:rsid w:val="008F55CA"/>
    <w:rsid w:val="008F59CA"/>
    <w:rsid w:val="008F5AE8"/>
    <w:rsid w:val="008F5B3B"/>
    <w:rsid w:val="008F5B99"/>
    <w:rsid w:val="008F5E28"/>
    <w:rsid w:val="008F6050"/>
    <w:rsid w:val="008F686A"/>
    <w:rsid w:val="008F7078"/>
    <w:rsid w:val="008F7636"/>
    <w:rsid w:val="008F7B34"/>
    <w:rsid w:val="0090054F"/>
    <w:rsid w:val="00901B24"/>
    <w:rsid w:val="009022B0"/>
    <w:rsid w:val="009029B2"/>
    <w:rsid w:val="00903035"/>
    <w:rsid w:val="00903DCB"/>
    <w:rsid w:val="00903EF7"/>
    <w:rsid w:val="00903FD5"/>
    <w:rsid w:val="00904538"/>
    <w:rsid w:val="009049E4"/>
    <w:rsid w:val="0090510A"/>
    <w:rsid w:val="009054CE"/>
    <w:rsid w:val="00905B40"/>
    <w:rsid w:val="00905D9F"/>
    <w:rsid w:val="00905E33"/>
    <w:rsid w:val="009103F1"/>
    <w:rsid w:val="00910605"/>
    <w:rsid w:val="00910BA5"/>
    <w:rsid w:val="00910F3C"/>
    <w:rsid w:val="009116D2"/>
    <w:rsid w:val="009123A6"/>
    <w:rsid w:val="00912FB0"/>
    <w:rsid w:val="009134E4"/>
    <w:rsid w:val="00914120"/>
    <w:rsid w:val="00914752"/>
    <w:rsid w:val="00915F41"/>
    <w:rsid w:val="00915F75"/>
    <w:rsid w:val="009166A3"/>
    <w:rsid w:val="00916CC7"/>
    <w:rsid w:val="00916D68"/>
    <w:rsid w:val="00917327"/>
    <w:rsid w:val="009178EE"/>
    <w:rsid w:val="00917A50"/>
    <w:rsid w:val="00917C4F"/>
    <w:rsid w:val="0092013D"/>
    <w:rsid w:val="0092103B"/>
    <w:rsid w:val="009212FD"/>
    <w:rsid w:val="009213F0"/>
    <w:rsid w:val="00921BC8"/>
    <w:rsid w:val="0092223C"/>
    <w:rsid w:val="009226DC"/>
    <w:rsid w:val="00922DB0"/>
    <w:rsid w:val="009233CD"/>
    <w:rsid w:val="00925B25"/>
    <w:rsid w:val="00926A71"/>
    <w:rsid w:val="00926D69"/>
    <w:rsid w:val="00926FED"/>
    <w:rsid w:val="00927BE0"/>
    <w:rsid w:val="00927C64"/>
    <w:rsid w:val="00927C76"/>
    <w:rsid w:val="0093005A"/>
    <w:rsid w:val="00930DFC"/>
    <w:rsid w:val="00931335"/>
    <w:rsid w:val="009319EB"/>
    <w:rsid w:val="00931C2D"/>
    <w:rsid w:val="00931FFF"/>
    <w:rsid w:val="0093216D"/>
    <w:rsid w:val="009322F8"/>
    <w:rsid w:val="0093310E"/>
    <w:rsid w:val="00933B40"/>
    <w:rsid w:val="00933B70"/>
    <w:rsid w:val="00934659"/>
    <w:rsid w:val="00935216"/>
    <w:rsid w:val="00935434"/>
    <w:rsid w:val="009356A1"/>
    <w:rsid w:val="009372BA"/>
    <w:rsid w:val="009400DC"/>
    <w:rsid w:val="00943966"/>
    <w:rsid w:val="00944484"/>
    <w:rsid w:val="00945286"/>
    <w:rsid w:val="0094533F"/>
    <w:rsid w:val="009456C7"/>
    <w:rsid w:val="0094648E"/>
    <w:rsid w:val="0094669E"/>
    <w:rsid w:val="00946844"/>
    <w:rsid w:val="00946C32"/>
    <w:rsid w:val="009472CC"/>
    <w:rsid w:val="00950BC3"/>
    <w:rsid w:val="009511A0"/>
    <w:rsid w:val="00951BA4"/>
    <w:rsid w:val="009537BA"/>
    <w:rsid w:val="00954040"/>
    <w:rsid w:val="009546E9"/>
    <w:rsid w:val="00954B5F"/>
    <w:rsid w:val="00954F07"/>
    <w:rsid w:val="009557A4"/>
    <w:rsid w:val="00955B74"/>
    <w:rsid w:val="00955D38"/>
    <w:rsid w:val="00956766"/>
    <w:rsid w:val="00956E66"/>
    <w:rsid w:val="0095741B"/>
    <w:rsid w:val="00960674"/>
    <w:rsid w:val="009608D3"/>
    <w:rsid w:val="00961A4A"/>
    <w:rsid w:val="00963CCE"/>
    <w:rsid w:val="00964957"/>
    <w:rsid w:val="00964B86"/>
    <w:rsid w:val="00964E71"/>
    <w:rsid w:val="00964FEA"/>
    <w:rsid w:val="0096563E"/>
    <w:rsid w:val="00966C61"/>
    <w:rsid w:val="0096722F"/>
    <w:rsid w:val="00970318"/>
    <w:rsid w:val="00970519"/>
    <w:rsid w:val="009706A8"/>
    <w:rsid w:val="00970899"/>
    <w:rsid w:val="00970AE6"/>
    <w:rsid w:val="00970FEC"/>
    <w:rsid w:val="00971A27"/>
    <w:rsid w:val="009726C4"/>
    <w:rsid w:val="009727E2"/>
    <w:rsid w:val="00973992"/>
    <w:rsid w:val="00975291"/>
    <w:rsid w:val="00977618"/>
    <w:rsid w:val="009778CE"/>
    <w:rsid w:val="00977EC6"/>
    <w:rsid w:val="00980B37"/>
    <w:rsid w:val="00980C95"/>
    <w:rsid w:val="00981CE9"/>
    <w:rsid w:val="00982202"/>
    <w:rsid w:val="00982465"/>
    <w:rsid w:val="00982B8D"/>
    <w:rsid w:val="00982BCC"/>
    <w:rsid w:val="0098447B"/>
    <w:rsid w:val="009844B2"/>
    <w:rsid w:val="00984806"/>
    <w:rsid w:val="009848E1"/>
    <w:rsid w:val="00985693"/>
    <w:rsid w:val="00986E86"/>
    <w:rsid w:val="009873BE"/>
    <w:rsid w:val="009876DF"/>
    <w:rsid w:val="0099006E"/>
    <w:rsid w:val="00990C9B"/>
    <w:rsid w:val="00990E24"/>
    <w:rsid w:val="009912A4"/>
    <w:rsid w:val="009912E7"/>
    <w:rsid w:val="009922AF"/>
    <w:rsid w:val="00992397"/>
    <w:rsid w:val="0099249F"/>
    <w:rsid w:val="00992D07"/>
    <w:rsid w:val="00992F7C"/>
    <w:rsid w:val="00994275"/>
    <w:rsid w:val="009953A9"/>
    <w:rsid w:val="009959CB"/>
    <w:rsid w:val="00995BB5"/>
    <w:rsid w:val="00995DCA"/>
    <w:rsid w:val="00996A94"/>
    <w:rsid w:val="00996BFE"/>
    <w:rsid w:val="009971C0"/>
    <w:rsid w:val="009A00C6"/>
    <w:rsid w:val="009A03E2"/>
    <w:rsid w:val="009A2017"/>
    <w:rsid w:val="009A2035"/>
    <w:rsid w:val="009A2A70"/>
    <w:rsid w:val="009A3021"/>
    <w:rsid w:val="009A3033"/>
    <w:rsid w:val="009A389D"/>
    <w:rsid w:val="009A473C"/>
    <w:rsid w:val="009A4FFC"/>
    <w:rsid w:val="009A586D"/>
    <w:rsid w:val="009A5F69"/>
    <w:rsid w:val="009A64F9"/>
    <w:rsid w:val="009A6861"/>
    <w:rsid w:val="009A6CC1"/>
    <w:rsid w:val="009A6F0D"/>
    <w:rsid w:val="009A7FF5"/>
    <w:rsid w:val="009B0403"/>
    <w:rsid w:val="009B1100"/>
    <w:rsid w:val="009B1877"/>
    <w:rsid w:val="009B1D9A"/>
    <w:rsid w:val="009B1F50"/>
    <w:rsid w:val="009B244E"/>
    <w:rsid w:val="009B302D"/>
    <w:rsid w:val="009B3489"/>
    <w:rsid w:val="009B37EE"/>
    <w:rsid w:val="009B38BF"/>
    <w:rsid w:val="009B3AF6"/>
    <w:rsid w:val="009B4552"/>
    <w:rsid w:val="009B4E61"/>
    <w:rsid w:val="009B4FFD"/>
    <w:rsid w:val="009B54B8"/>
    <w:rsid w:val="009B6A34"/>
    <w:rsid w:val="009B6F43"/>
    <w:rsid w:val="009B7A6B"/>
    <w:rsid w:val="009C0D27"/>
    <w:rsid w:val="009C0DDA"/>
    <w:rsid w:val="009C1119"/>
    <w:rsid w:val="009C1972"/>
    <w:rsid w:val="009C3942"/>
    <w:rsid w:val="009C3EE3"/>
    <w:rsid w:val="009C419F"/>
    <w:rsid w:val="009C4A59"/>
    <w:rsid w:val="009C4EB2"/>
    <w:rsid w:val="009C5663"/>
    <w:rsid w:val="009C584D"/>
    <w:rsid w:val="009C665C"/>
    <w:rsid w:val="009C688D"/>
    <w:rsid w:val="009C717B"/>
    <w:rsid w:val="009C7302"/>
    <w:rsid w:val="009C73C1"/>
    <w:rsid w:val="009D0457"/>
    <w:rsid w:val="009D0D8F"/>
    <w:rsid w:val="009D14F4"/>
    <w:rsid w:val="009D1BDB"/>
    <w:rsid w:val="009D1E58"/>
    <w:rsid w:val="009D268C"/>
    <w:rsid w:val="009D29ED"/>
    <w:rsid w:val="009D3EA3"/>
    <w:rsid w:val="009D4293"/>
    <w:rsid w:val="009D4374"/>
    <w:rsid w:val="009D48EF"/>
    <w:rsid w:val="009D492C"/>
    <w:rsid w:val="009D4989"/>
    <w:rsid w:val="009D56A0"/>
    <w:rsid w:val="009D595C"/>
    <w:rsid w:val="009D59CF"/>
    <w:rsid w:val="009D5E08"/>
    <w:rsid w:val="009D64B8"/>
    <w:rsid w:val="009D70B1"/>
    <w:rsid w:val="009D7BC0"/>
    <w:rsid w:val="009D7CA1"/>
    <w:rsid w:val="009E01A6"/>
    <w:rsid w:val="009E05A2"/>
    <w:rsid w:val="009E0C0C"/>
    <w:rsid w:val="009E0C29"/>
    <w:rsid w:val="009E19A8"/>
    <w:rsid w:val="009E21CF"/>
    <w:rsid w:val="009E2B10"/>
    <w:rsid w:val="009E34D0"/>
    <w:rsid w:val="009E3AAA"/>
    <w:rsid w:val="009E3E5D"/>
    <w:rsid w:val="009E4845"/>
    <w:rsid w:val="009E500A"/>
    <w:rsid w:val="009E5B6C"/>
    <w:rsid w:val="009E6B8C"/>
    <w:rsid w:val="009E6F52"/>
    <w:rsid w:val="009E71B5"/>
    <w:rsid w:val="009E76C1"/>
    <w:rsid w:val="009F0402"/>
    <w:rsid w:val="009F04DA"/>
    <w:rsid w:val="009F0E41"/>
    <w:rsid w:val="009F0F5C"/>
    <w:rsid w:val="009F207F"/>
    <w:rsid w:val="009F2530"/>
    <w:rsid w:val="009F2CC4"/>
    <w:rsid w:val="009F2EC4"/>
    <w:rsid w:val="009F366E"/>
    <w:rsid w:val="009F3800"/>
    <w:rsid w:val="009F39B0"/>
    <w:rsid w:val="009F4939"/>
    <w:rsid w:val="009F4EB6"/>
    <w:rsid w:val="009F4FC1"/>
    <w:rsid w:val="009F5719"/>
    <w:rsid w:val="009F5F0F"/>
    <w:rsid w:val="009F5F19"/>
    <w:rsid w:val="009F6158"/>
    <w:rsid w:val="009F7103"/>
    <w:rsid w:val="009F748E"/>
    <w:rsid w:val="00A00245"/>
    <w:rsid w:val="00A00688"/>
    <w:rsid w:val="00A012AA"/>
    <w:rsid w:val="00A01638"/>
    <w:rsid w:val="00A028C4"/>
    <w:rsid w:val="00A02A13"/>
    <w:rsid w:val="00A03DD6"/>
    <w:rsid w:val="00A03F22"/>
    <w:rsid w:val="00A043B2"/>
    <w:rsid w:val="00A0474D"/>
    <w:rsid w:val="00A04951"/>
    <w:rsid w:val="00A05416"/>
    <w:rsid w:val="00A054E8"/>
    <w:rsid w:val="00A05808"/>
    <w:rsid w:val="00A05B6B"/>
    <w:rsid w:val="00A05F4F"/>
    <w:rsid w:val="00A066D9"/>
    <w:rsid w:val="00A0698A"/>
    <w:rsid w:val="00A0758E"/>
    <w:rsid w:val="00A0758F"/>
    <w:rsid w:val="00A076E4"/>
    <w:rsid w:val="00A10FF8"/>
    <w:rsid w:val="00A117F5"/>
    <w:rsid w:val="00A1258F"/>
    <w:rsid w:val="00A13DD3"/>
    <w:rsid w:val="00A14AD0"/>
    <w:rsid w:val="00A16314"/>
    <w:rsid w:val="00A16828"/>
    <w:rsid w:val="00A21728"/>
    <w:rsid w:val="00A222EA"/>
    <w:rsid w:val="00A23AA2"/>
    <w:rsid w:val="00A23BE6"/>
    <w:rsid w:val="00A241B9"/>
    <w:rsid w:val="00A2487F"/>
    <w:rsid w:val="00A254E7"/>
    <w:rsid w:val="00A25C50"/>
    <w:rsid w:val="00A25E29"/>
    <w:rsid w:val="00A263DE"/>
    <w:rsid w:val="00A26B72"/>
    <w:rsid w:val="00A2715E"/>
    <w:rsid w:val="00A2719D"/>
    <w:rsid w:val="00A275A8"/>
    <w:rsid w:val="00A27691"/>
    <w:rsid w:val="00A27FD2"/>
    <w:rsid w:val="00A30457"/>
    <w:rsid w:val="00A3057A"/>
    <w:rsid w:val="00A3082A"/>
    <w:rsid w:val="00A30960"/>
    <w:rsid w:val="00A321C1"/>
    <w:rsid w:val="00A321EC"/>
    <w:rsid w:val="00A32303"/>
    <w:rsid w:val="00A328B5"/>
    <w:rsid w:val="00A32D93"/>
    <w:rsid w:val="00A33C7B"/>
    <w:rsid w:val="00A3414B"/>
    <w:rsid w:val="00A34759"/>
    <w:rsid w:val="00A347D8"/>
    <w:rsid w:val="00A3495D"/>
    <w:rsid w:val="00A34967"/>
    <w:rsid w:val="00A34A46"/>
    <w:rsid w:val="00A34BCB"/>
    <w:rsid w:val="00A357F6"/>
    <w:rsid w:val="00A362E1"/>
    <w:rsid w:val="00A372C6"/>
    <w:rsid w:val="00A4039A"/>
    <w:rsid w:val="00A4055F"/>
    <w:rsid w:val="00A4125A"/>
    <w:rsid w:val="00A413DD"/>
    <w:rsid w:val="00A414BE"/>
    <w:rsid w:val="00A41848"/>
    <w:rsid w:val="00A42CB0"/>
    <w:rsid w:val="00A431C3"/>
    <w:rsid w:val="00A43DD9"/>
    <w:rsid w:val="00A44859"/>
    <w:rsid w:val="00A455F1"/>
    <w:rsid w:val="00A45648"/>
    <w:rsid w:val="00A47B27"/>
    <w:rsid w:val="00A47DCE"/>
    <w:rsid w:val="00A47FF0"/>
    <w:rsid w:val="00A511F7"/>
    <w:rsid w:val="00A515B9"/>
    <w:rsid w:val="00A516B7"/>
    <w:rsid w:val="00A51A75"/>
    <w:rsid w:val="00A51CAD"/>
    <w:rsid w:val="00A52219"/>
    <w:rsid w:val="00A532BA"/>
    <w:rsid w:val="00A533A0"/>
    <w:rsid w:val="00A53948"/>
    <w:rsid w:val="00A54AF8"/>
    <w:rsid w:val="00A5524B"/>
    <w:rsid w:val="00A55798"/>
    <w:rsid w:val="00A55A63"/>
    <w:rsid w:val="00A55AA0"/>
    <w:rsid w:val="00A55B72"/>
    <w:rsid w:val="00A563FB"/>
    <w:rsid w:val="00A57730"/>
    <w:rsid w:val="00A57802"/>
    <w:rsid w:val="00A57D62"/>
    <w:rsid w:val="00A60206"/>
    <w:rsid w:val="00A60615"/>
    <w:rsid w:val="00A609E6"/>
    <w:rsid w:val="00A60A7E"/>
    <w:rsid w:val="00A60D10"/>
    <w:rsid w:val="00A60F0C"/>
    <w:rsid w:val="00A61064"/>
    <w:rsid w:val="00A610DE"/>
    <w:rsid w:val="00A6123C"/>
    <w:rsid w:val="00A61542"/>
    <w:rsid w:val="00A61545"/>
    <w:rsid w:val="00A62748"/>
    <w:rsid w:val="00A63690"/>
    <w:rsid w:val="00A638D1"/>
    <w:rsid w:val="00A64133"/>
    <w:rsid w:val="00A65A1D"/>
    <w:rsid w:val="00A65C83"/>
    <w:rsid w:val="00A65E78"/>
    <w:rsid w:val="00A6617F"/>
    <w:rsid w:val="00A66857"/>
    <w:rsid w:val="00A66926"/>
    <w:rsid w:val="00A66B32"/>
    <w:rsid w:val="00A6710C"/>
    <w:rsid w:val="00A679D7"/>
    <w:rsid w:val="00A70F7C"/>
    <w:rsid w:val="00A71B0A"/>
    <w:rsid w:val="00A72185"/>
    <w:rsid w:val="00A72877"/>
    <w:rsid w:val="00A72FF5"/>
    <w:rsid w:val="00A73027"/>
    <w:rsid w:val="00A73BAC"/>
    <w:rsid w:val="00A745F4"/>
    <w:rsid w:val="00A74B01"/>
    <w:rsid w:val="00A75393"/>
    <w:rsid w:val="00A759C4"/>
    <w:rsid w:val="00A76A98"/>
    <w:rsid w:val="00A77294"/>
    <w:rsid w:val="00A802ED"/>
    <w:rsid w:val="00A810A8"/>
    <w:rsid w:val="00A810D1"/>
    <w:rsid w:val="00A810E4"/>
    <w:rsid w:val="00A81CF3"/>
    <w:rsid w:val="00A83287"/>
    <w:rsid w:val="00A8343F"/>
    <w:rsid w:val="00A83870"/>
    <w:rsid w:val="00A84628"/>
    <w:rsid w:val="00A85775"/>
    <w:rsid w:val="00A866EB"/>
    <w:rsid w:val="00A872DE"/>
    <w:rsid w:val="00A87401"/>
    <w:rsid w:val="00A87617"/>
    <w:rsid w:val="00A87992"/>
    <w:rsid w:val="00A87A6A"/>
    <w:rsid w:val="00A87ADB"/>
    <w:rsid w:val="00A913DE"/>
    <w:rsid w:val="00A9181E"/>
    <w:rsid w:val="00A92056"/>
    <w:rsid w:val="00A92D78"/>
    <w:rsid w:val="00A931B1"/>
    <w:rsid w:val="00A93265"/>
    <w:rsid w:val="00A93314"/>
    <w:rsid w:val="00A93503"/>
    <w:rsid w:val="00A93A40"/>
    <w:rsid w:val="00A94AFD"/>
    <w:rsid w:val="00A94C94"/>
    <w:rsid w:val="00A9518F"/>
    <w:rsid w:val="00A956F9"/>
    <w:rsid w:val="00A95934"/>
    <w:rsid w:val="00A95E4B"/>
    <w:rsid w:val="00A96109"/>
    <w:rsid w:val="00A963DC"/>
    <w:rsid w:val="00A963E8"/>
    <w:rsid w:val="00A96574"/>
    <w:rsid w:val="00A967C6"/>
    <w:rsid w:val="00A96805"/>
    <w:rsid w:val="00A969AA"/>
    <w:rsid w:val="00A96BD3"/>
    <w:rsid w:val="00A977D8"/>
    <w:rsid w:val="00A97A6A"/>
    <w:rsid w:val="00AA1418"/>
    <w:rsid w:val="00AA1461"/>
    <w:rsid w:val="00AA15BB"/>
    <w:rsid w:val="00AA1935"/>
    <w:rsid w:val="00AA1BD3"/>
    <w:rsid w:val="00AA24AC"/>
    <w:rsid w:val="00AA2B70"/>
    <w:rsid w:val="00AA2DAB"/>
    <w:rsid w:val="00AA35A3"/>
    <w:rsid w:val="00AA3E7E"/>
    <w:rsid w:val="00AA4303"/>
    <w:rsid w:val="00AA4770"/>
    <w:rsid w:val="00AA4BC3"/>
    <w:rsid w:val="00AA4E3E"/>
    <w:rsid w:val="00AA5127"/>
    <w:rsid w:val="00AA5A96"/>
    <w:rsid w:val="00AA5B95"/>
    <w:rsid w:val="00AA6131"/>
    <w:rsid w:val="00AA720C"/>
    <w:rsid w:val="00AB0A9B"/>
    <w:rsid w:val="00AB10A9"/>
    <w:rsid w:val="00AB1568"/>
    <w:rsid w:val="00AB193D"/>
    <w:rsid w:val="00AB1F42"/>
    <w:rsid w:val="00AB2032"/>
    <w:rsid w:val="00AB38FE"/>
    <w:rsid w:val="00AB3D63"/>
    <w:rsid w:val="00AB433C"/>
    <w:rsid w:val="00AB4D68"/>
    <w:rsid w:val="00AB5775"/>
    <w:rsid w:val="00AB5D93"/>
    <w:rsid w:val="00AB6488"/>
    <w:rsid w:val="00AB671B"/>
    <w:rsid w:val="00AB6A2E"/>
    <w:rsid w:val="00AB6CC8"/>
    <w:rsid w:val="00AC0533"/>
    <w:rsid w:val="00AC0E99"/>
    <w:rsid w:val="00AC12A9"/>
    <w:rsid w:val="00AC1B21"/>
    <w:rsid w:val="00AC271C"/>
    <w:rsid w:val="00AC3495"/>
    <w:rsid w:val="00AC3851"/>
    <w:rsid w:val="00AC436B"/>
    <w:rsid w:val="00AC6604"/>
    <w:rsid w:val="00AC6628"/>
    <w:rsid w:val="00AC6A15"/>
    <w:rsid w:val="00AC7D8F"/>
    <w:rsid w:val="00AD00C2"/>
    <w:rsid w:val="00AD02BD"/>
    <w:rsid w:val="00AD0E84"/>
    <w:rsid w:val="00AD1D5B"/>
    <w:rsid w:val="00AD1D7D"/>
    <w:rsid w:val="00AD26BD"/>
    <w:rsid w:val="00AD303F"/>
    <w:rsid w:val="00AD36A4"/>
    <w:rsid w:val="00AD36CE"/>
    <w:rsid w:val="00AD4321"/>
    <w:rsid w:val="00AD48D1"/>
    <w:rsid w:val="00AD53A0"/>
    <w:rsid w:val="00AD61DF"/>
    <w:rsid w:val="00AD6976"/>
    <w:rsid w:val="00AD6D15"/>
    <w:rsid w:val="00AD7C3D"/>
    <w:rsid w:val="00AD7D8F"/>
    <w:rsid w:val="00AE0085"/>
    <w:rsid w:val="00AE106E"/>
    <w:rsid w:val="00AE10F3"/>
    <w:rsid w:val="00AE1468"/>
    <w:rsid w:val="00AE167F"/>
    <w:rsid w:val="00AE25D3"/>
    <w:rsid w:val="00AE30F3"/>
    <w:rsid w:val="00AE4205"/>
    <w:rsid w:val="00AE42A8"/>
    <w:rsid w:val="00AE4A3D"/>
    <w:rsid w:val="00AE5C18"/>
    <w:rsid w:val="00AE5F04"/>
    <w:rsid w:val="00AE6B2F"/>
    <w:rsid w:val="00AE7F76"/>
    <w:rsid w:val="00AF0025"/>
    <w:rsid w:val="00AF0517"/>
    <w:rsid w:val="00AF1093"/>
    <w:rsid w:val="00AF17F8"/>
    <w:rsid w:val="00AF2975"/>
    <w:rsid w:val="00AF3176"/>
    <w:rsid w:val="00AF3BEB"/>
    <w:rsid w:val="00AF3E65"/>
    <w:rsid w:val="00AF4276"/>
    <w:rsid w:val="00AF42DB"/>
    <w:rsid w:val="00AF4BF9"/>
    <w:rsid w:val="00AF4F44"/>
    <w:rsid w:val="00AF55AB"/>
    <w:rsid w:val="00AF597D"/>
    <w:rsid w:val="00AF6619"/>
    <w:rsid w:val="00AF6B1A"/>
    <w:rsid w:val="00AF6D48"/>
    <w:rsid w:val="00AF701B"/>
    <w:rsid w:val="00AF70BE"/>
    <w:rsid w:val="00AF771B"/>
    <w:rsid w:val="00AF7865"/>
    <w:rsid w:val="00AF79DB"/>
    <w:rsid w:val="00AF7CB2"/>
    <w:rsid w:val="00B00409"/>
    <w:rsid w:val="00B00440"/>
    <w:rsid w:val="00B005AB"/>
    <w:rsid w:val="00B01265"/>
    <w:rsid w:val="00B01787"/>
    <w:rsid w:val="00B01ED2"/>
    <w:rsid w:val="00B01F6E"/>
    <w:rsid w:val="00B021C2"/>
    <w:rsid w:val="00B0240F"/>
    <w:rsid w:val="00B02AA1"/>
    <w:rsid w:val="00B02EC8"/>
    <w:rsid w:val="00B02F84"/>
    <w:rsid w:val="00B0346A"/>
    <w:rsid w:val="00B053D6"/>
    <w:rsid w:val="00B05832"/>
    <w:rsid w:val="00B060BC"/>
    <w:rsid w:val="00B0641D"/>
    <w:rsid w:val="00B06511"/>
    <w:rsid w:val="00B06DB9"/>
    <w:rsid w:val="00B073AE"/>
    <w:rsid w:val="00B07526"/>
    <w:rsid w:val="00B07543"/>
    <w:rsid w:val="00B0782A"/>
    <w:rsid w:val="00B07C54"/>
    <w:rsid w:val="00B07E21"/>
    <w:rsid w:val="00B104C0"/>
    <w:rsid w:val="00B1085C"/>
    <w:rsid w:val="00B10F9A"/>
    <w:rsid w:val="00B1178C"/>
    <w:rsid w:val="00B11C96"/>
    <w:rsid w:val="00B11EE2"/>
    <w:rsid w:val="00B1229E"/>
    <w:rsid w:val="00B13D20"/>
    <w:rsid w:val="00B13EBB"/>
    <w:rsid w:val="00B1427F"/>
    <w:rsid w:val="00B14A8F"/>
    <w:rsid w:val="00B14F7D"/>
    <w:rsid w:val="00B152B6"/>
    <w:rsid w:val="00B15DB2"/>
    <w:rsid w:val="00B163D1"/>
    <w:rsid w:val="00B1643C"/>
    <w:rsid w:val="00B1693C"/>
    <w:rsid w:val="00B16985"/>
    <w:rsid w:val="00B169BD"/>
    <w:rsid w:val="00B16C66"/>
    <w:rsid w:val="00B172C6"/>
    <w:rsid w:val="00B17E00"/>
    <w:rsid w:val="00B17EF2"/>
    <w:rsid w:val="00B17FCF"/>
    <w:rsid w:val="00B20613"/>
    <w:rsid w:val="00B20B4C"/>
    <w:rsid w:val="00B20B5E"/>
    <w:rsid w:val="00B20FD6"/>
    <w:rsid w:val="00B21A32"/>
    <w:rsid w:val="00B22416"/>
    <w:rsid w:val="00B22AB2"/>
    <w:rsid w:val="00B22B23"/>
    <w:rsid w:val="00B22CB9"/>
    <w:rsid w:val="00B235EF"/>
    <w:rsid w:val="00B23916"/>
    <w:rsid w:val="00B244FC"/>
    <w:rsid w:val="00B251B7"/>
    <w:rsid w:val="00B255E2"/>
    <w:rsid w:val="00B258BD"/>
    <w:rsid w:val="00B3082B"/>
    <w:rsid w:val="00B30F94"/>
    <w:rsid w:val="00B3193A"/>
    <w:rsid w:val="00B31A65"/>
    <w:rsid w:val="00B31FA2"/>
    <w:rsid w:val="00B328C5"/>
    <w:rsid w:val="00B32EB3"/>
    <w:rsid w:val="00B3303B"/>
    <w:rsid w:val="00B33405"/>
    <w:rsid w:val="00B33F0F"/>
    <w:rsid w:val="00B33FF6"/>
    <w:rsid w:val="00B341B3"/>
    <w:rsid w:val="00B34231"/>
    <w:rsid w:val="00B3432E"/>
    <w:rsid w:val="00B3542C"/>
    <w:rsid w:val="00B355D6"/>
    <w:rsid w:val="00B3584E"/>
    <w:rsid w:val="00B35CD6"/>
    <w:rsid w:val="00B35DFC"/>
    <w:rsid w:val="00B36468"/>
    <w:rsid w:val="00B36DC0"/>
    <w:rsid w:val="00B36F63"/>
    <w:rsid w:val="00B370DF"/>
    <w:rsid w:val="00B40B30"/>
    <w:rsid w:val="00B40D14"/>
    <w:rsid w:val="00B415C9"/>
    <w:rsid w:val="00B41659"/>
    <w:rsid w:val="00B41773"/>
    <w:rsid w:val="00B42668"/>
    <w:rsid w:val="00B429F0"/>
    <w:rsid w:val="00B42FD1"/>
    <w:rsid w:val="00B4385C"/>
    <w:rsid w:val="00B43A6A"/>
    <w:rsid w:val="00B45E6B"/>
    <w:rsid w:val="00B45EC9"/>
    <w:rsid w:val="00B4602B"/>
    <w:rsid w:val="00B46900"/>
    <w:rsid w:val="00B46B16"/>
    <w:rsid w:val="00B46B8C"/>
    <w:rsid w:val="00B46BFE"/>
    <w:rsid w:val="00B50468"/>
    <w:rsid w:val="00B51E91"/>
    <w:rsid w:val="00B523BD"/>
    <w:rsid w:val="00B528AF"/>
    <w:rsid w:val="00B535A4"/>
    <w:rsid w:val="00B53BFA"/>
    <w:rsid w:val="00B5544D"/>
    <w:rsid w:val="00B55758"/>
    <w:rsid w:val="00B55A80"/>
    <w:rsid w:val="00B56A04"/>
    <w:rsid w:val="00B56E98"/>
    <w:rsid w:val="00B577BD"/>
    <w:rsid w:val="00B578FE"/>
    <w:rsid w:val="00B605F7"/>
    <w:rsid w:val="00B622E2"/>
    <w:rsid w:val="00B62849"/>
    <w:rsid w:val="00B62DC0"/>
    <w:rsid w:val="00B62EAA"/>
    <w:rsid w:val="00B639D5"/>
    <w:rsid w:val="00B63BF5"/>
    <w:rsid w:val="00B64209"/>
    <w:rsid w:val="00B64D51"/>
    <w:rsid w:val="00B64FCB"/>
    <w:rsid w:val="00B6522D"/>
    <w:rsid w:val="00B65BF8"/>
    <w:rsid w:val="00B65E16"/>
    <w:rsid w:val="00B66029"/>
    <w:rsid w:val="00B660AE"/>
    <w:rsid w:val="00B663BC"/>
    <w:rsid w:val="00B66F9D"/>
    <w:rsid w:val="00B67979"/>
    <w:rsid w:val="00B67ACE"/>
    <w:rsid w:val="00B67B5C"/>
    <w:rsid w:val="00B67E97"/>
    <w:rsid w:val="00B703FE"/>
    <w:rsid w:val="00B7125E"/>
    <w:rsid w:val="00B7138B"/>
    <w:rsid w:val="00B71862"/>
    <w:rsid w:val="00B7230E"/>
    <w:rsid w:val="00B7305C"/>
    <w:rsid w:val="00B735D2"/>
    <w:rsid w:val="00B7381C"/>
    <w:rsid w:val="00B74314"/>
    <w:rsid w:val="00B74934"/>
    <w:rsid w:val="00B76711"/>
    <w:rsid w:val="00B77436"/>
    <w:rsid w:val="00B809A6"/>
    <w:rsid w:val="00B80FB4"/>
    <w:rsid w:val="00B816E5"/>
    <w:rsid w:val="00B81D6E"/>
    <w:rsid w:val="00B8241A"/>
    <w:rsid w:val="00B824E3"/>
    <w:rsid w:val="00B827E7"/>
    <w:rsid w:val="00B8319A"/>
    <w:rsid w:val="00B839BC"/>
    <w:rsid w:val="00B83D0C"/>
    <w:rsid w:val="00B844DB"/>
    <w:rsid w:val="00B85CDA"/>
    <w:rsid w:val="00B860F8"/>
    <w:rsid w:val="00B86329"/>
    <w:rsid w:val="00B8654C"/>
    <w:rsid w:val="00B873A2"/>
    <w:rsid w:val="00B87B62"/>
    <w:rsid w:val="00B87B78"/>
    <w:rsid w:val="00B87F27"/>
    <w:rsid w:val="00B90227"/>
    <w:rsid w:val="00B9149E"/>
    <w:rsid w:val="00B91CAA"/>
    <w:rsid w:val="00B91D47"/>
    <w:rsid w:val="00B9213D"/>
    <w:rsid w:val="00B923D6"/>
    <w:rsid w:val="00B92E51"/>
    <w:rsid w:val="00B93ADE"/>
    <w:rsid w:val="00B93D74"/>
    <w:rsid w:val="00B93F8B"/>
    <w:rsid w:val="00B941C3"/>
    <w:rsid w:val="00B9430B"/>
    <w:rsid w:val="00B94A9A"/>
    <w:rsid w:val="00B952BF"/>
    <w:rsid w:val="00B95438"/>
    <w:rsid w:val="00B95E08"/>
    <w:rsid w:val="00B96CB6"/>
    <w:rsid w:val="00B972EB"/>
    <w:rsid w:val="00B9784B"/>
    <w:rsid w:val="00BA0115"/>
    <w:rsid w:val="00BA0243"/>
    <w:rsid w:val="00BA0FFD"/>
    <w:rsid w:val="00BA2138"/>
    <w:rsid w:val="00BA2289"/>
    <w:rsid w:val="00BA244E"/>
    <w:rsid w:val="00BA3B49"/>
    <w:rsid w:val="00BA3E6F"/>
    <w:rsid w:val="00BA40F3"/>
    <w:rsid w:val="00BA4B0C"/>
    <w:rsid w:val="00BA4D03"/>
    <w:rsid w:val="00BA4F84"/>
    <w:rsid w:val="00BA7043"/>
    <w:rsid w:val="00BA70A5"/>
    <w:rsid w:val="00BA79F0"/>
    <w:rsid w:val="00BB0E8F"/>
    <w:rsid w:val="00BB1286"/>
    <w:rsid w:val="00BB139A"/>
    <w:rsid w:val="00BB144D"/>
    <w:rsid w:val="00BB1477"/>
    <w:rsid w:val="00BB2191"/>
    <w:rsid w:val="00BB2567"/>
    <w:rsid w:val="00BB2B15"/>
    <w:rsid w:val="00BB2C20"/>
    <w:rsid w:val="00BB3703"/>
    <w:rsid w:val="00BB394E"/>
    <w:rsid w:val="00BB4323"/>
    <w:rsid w:val="00BB7133"/>
    <w:rsid w:val="00BB770E"/>
    <w:rsid w:val="00BB78E8"/>
    <w:rsid w:val="00BC0933"/>
    <w:rsid w:val="00BC15AA"/>
    <w:rsid w:val="00BC19A5"/>
    <w:rsid w:val="00BC1A39"/>
    <w:rsid w:val="00BC2700"/>
    <w:rsid w:val="00BC2AED"/>
    <w:rsid w:val="00BC42CE"/>
    <w:rsid w:val="00BC43DE"/>
    <w:rsid w:val="00BC4D29"/>
    <w:rsid w:val="00BC4E29"/>
    <w:rsid w:val="00BC4E64"/>
    <w:rsid w:val="00BC4EA9"/>
    <w:rsid w:val="00BC572F"/>
    <w:rsid w:val="00BC5777"/>
    <w:rsid w:val="00BC5C79"/>
    <w:rsid w:val="00BC60AC"/>
    <w:rsid w:val="00BC6769"/>
    <w:rsid w:val="00BC68B3"/>
    <w:rsid w:val="00BC6BAF"/>
    <w:rsid w:val="00BC72D2"/>
    <w:rsid w:val="00BC7526"/>
    <w:rsid w:val="00BD0FFB"/>
    <w:rsid w:val="00BD1449"/>
    <w:rsid w:val="00BD19F0"/>
    <w:rsid w:val="00BD1ECE"/>
    <w:rsid w:val="00BD3313"/>
    <w:rsid w:val="00BD3C60"/>
    <w:rsid w:val="00BD3C90"/>
    <w:rsid w:val="00BD5B88"/>
    <w:rsid w:val="00BD5E13"/>
    <w:rsid w:val="00BD623F"/>
    <w:rsid w:val="00BD6561"/>
    <w:rsid w:val="00BD73FC"/>
    <w:rsid w:val="00BD756E"/>
    <w:rsid w:val="00BD78F3"/>
    <w:rsid w:val="00BD79F4"/>
    <w:rsid w:val="00BD7F3C"/>
    <w:rsid w:val="00BE0AB8"/>
    <w:rsid w:val="00BE370F"/>
    <w:rsid w:val="00BE3913"/>
    <w:rsid w:val="00BE3AE8"/>
    <w:rsid w:val="00BE3CBC"/>
    <w:rsid w:val="00BE4361"/>
    <w:rsid w:val="00BE45D5"/>
    <w:rsid w:val="00BE4F9A"/>
    <w:rsid w:val="00BE5CE8"/>
    <w:rsid w:val="00BE5EF3"/>
    <w:rsid w:val="00BE690E"/>
    <w:rsid w:val="00BE71A6"/>
    <w:rsid w:val="00BE7290"/>
    <w:rsid w:val="00BF08BA"/>
    <w:rsid w:val="00BF0C14"/>
    <w:rsid w:val="00BF0FC1"/>
    <w:rsid w:val="00BF1619"/>
    <w:rsid w:val="00BF1F37"/>
    <w:rsid w:val="00BF1FFD"/>
    <w:rsid w:val="00BF2956"/>
    <w:rsid w:val="00BF2ABE"/>
    <w:rsid w:val="00BF30C5"/>
    <w:rsid w:val="00BF3377"/>
    <w:rsid w:val="00BF3951"/>
    <w:rsid w:val="00BF3DEF"/>
    <w:rsid w:val="00BF444C"/>
    <w:rsid w:val="00BF4489"/>
    <w:rsid w:val="00BF5726"/>
    <w:rsid w:val="00BF5ECB"/>
    <w:rsid w:val="00BF7826"/>
    <w:rsid w:val="00BF7A87"/>
    <w:rsid w:val="00C003B2"/>
    <w:rsid w:val="00C0090F"/>
    <w:rsid w:val="00C01FAF"/>
    <w:rsid w:val="00C03C25"/>
    <w:rsid w:val="00C042CE"/>
    <w:rsid w:val="00C05664"/>
    <w:rsid w:val="00C057F2"/>
    <w:rsid w:val="00C0590D"/>
    <w:rsid w:val="00C05E96"/>
    <w:rsid w:val="00C05FE4"/>
    <w:rsid w:val="00C06545"/>
    <w:rsid w:val="00C06E22"/>
    <w:rsid w:val="00C10230"/>
    <w:rsid w:val="00C10C3D"/>
    <w:rsid w:val="00C114B5"/>
    <w:rsid w:val="00C11828"/>
    <w:rsid w:val="00C119B4"/>
    <w:rsid w:val="00C11B4B"/>
    <w:rsid w:val="00C11C8A"/>
    <w:rsid w:val="00C11D98"/>
    <w:rsid w:val="00C11EB0"/>
    <w:rsid w:val="00C121FB"/>
    <w:rsid w:val="00C12929"/>
    <w:rsid w:val="00C12C3B"/>
    <w:rsid w:val="00C13086"/>
    <w:rsid w:val="00C1391F"/>
    <w:rsid w:val="00C13F70"/>
    <w:rsid w:val="00C14434"/>
    <w:rsid w:val="00C1525D"/>
    <w:rsid w:val="00C165D1"/>
    <w:rsid w:val="00C1666F"/>
    <w:rsid w:val="00C16D78"/>
    <w:rsid w:val="00C16E90"/>
    <w:rsid w:val="00C17532"/>
    <w:rsid w:val="00C178A0"/>
    <w:rsid w:val="00C17E8D"/>
    <w:rsid w:val="00C20570"/>
    <w:rsid w:val="00C2088D"/>
    <w:rsid w:val="00C20AA9"/>
    <w:rsid w:val="00C2144E"/>
    <w:rsid w:val="00C22AA6"/>
    <w:rsid w:val="00C22D53"/>
    <w:rsid w:val="00C23120"/>
    <w:rsid w:val="00C23160"/>
    <w:rsid w:val="00C23226"/>
    <w:rsid w:val="00C23F04"/>
    <w:rsid w:val="00C25732"/>
    <w:rsid w:val="00C26209"/>
    <w:rsid w:val="00C26509"/>
    <w:rsid w:val="00C27674"/>
    <w:rsid w:val="00C27763"/>
    <w:rsid w:val="00C27F29"/>
    <w:rsid w:val="00C27F65"/>
    <w:rsid w:val="00C30363"/>
    <w:rsid w:val="00C303C9"/>
    <w:rsid w:val="00C3044F"/>
    <w:rsid w:val="00C30467"/>
    <w:rsid w:val="00C30808"/>
    <w:rsid w:val="00C30B8B"/>
    <w:rsid w:val="00C30BAF"/>
    <w:rsid w:val="00C30CE7"/>
    <w:rsid w:val="00C313EC"/>
    <w:rsid w:val="00C31592"/>
    <w:rsid w:val="00C33D83"/>
    <w:rsid w:val="00C34744"/>
    <w:rsid w:val="00C347DE"/>
    <w:rsid w:val="00C35022"/>
    <w:rsid w:val="00C350D6"/>
    <w:rsid w:val="00C36007"/>
    <w:rsid w:val="00C36CB5"/>
    <w:rsid w:val="00C36E27"/>
    <w:rsid w:val="00C40666"/>
    <w:rsid w:val="00C408FC"/>
    <w:rsid w:val="00C40FB8"/>
    <w:rsid w:val="00C41610"/>
    <w:rsid w:val="00C420E1"/>
    <w:rsid w:val="00C443ED"/>
    <w:rsid w:val="00C44747"/>
    <w:rsid w:val="00C447FB"/>
    <w:rsid w:val="00C45472"/>
    <w:rsid w:val="00C45F28"/>
    <w:rsid w:val="00C4645C"/>
    <w:rsid w:val="00C46572"/>
    <w:rsid w:val="00C46674"/>
    <w:rsid w:val="00C46703"/>
    <w:rsid w:val="00C470EB"/>
    <w:rsid w:val="00C47AD1"/>
    <w:rsid w:val="00C50281"/>
    <w:rsid w:val="00C50676"/>
    <w:rsid w:val="00C50F23"/>
    <w:rsid w:val="00C50F39"/>
    <w:rsid w:val="00C529A2"/>
    <w:rsid w:val="00C54AA7"/>
    <w:rsid w:val="00C55BB3"/>
    <w:rsid w:val="00C55BDF"/>
    <w:rsid w:val="00C577C4"/>
    <w:rsid w:val="00C57EF6"/>
    <w:rsid w:val="00C60ACB"/>
    <w:rsid w:val="00C60B21"/>
    <w:rsid w:val="00C6112C"/>
    <w:rsid w:val="00C6121D"/>
    <w:rsid w:val="00C6163B"/>
    <w:rsid w:val="00C62012"/>
    <w:rsid w:val="00C6296E"/>
    <w:rsid w:val="00C62DA5"/>
    <w:rsid w:val="00C630FF"/>
    <w:rsid w:val="00C63546"/>
    <w:rsid w:val="00C63AF0"/>
    <w:rsid w:val="00C63B84"/>
    <w:rsid w:val="00C63C03"/>
    <w:rsid w:val="00C64775"/>
    <w:rsid w:val="00C65AF0"/>
    <w:rsid w:val="00C65FAB"/>
    <w:rsid w:val="00C66676"/>
    <w:rsid w:val="00C66D99"/>
    <w:rsid w:val="00C71097"/>
    <w:rsid w:val="00C71314"/>
    <w:rsid w:val="00C720A2"/>
    <w:rsid w:val="00C72A32"/>
    <w:rsid w:val="00C72DF4"/>
    <w:rsid w:val="00C731FD"/>
    <w:rsid w:val="00C73BB2"/>
    <w:rsid w:val="00C746A4"/>
    <w:rsid w:val="00C7564B"/>
    <w:rsid w:val="00C767E9"/>
    <w:rsid w:val="00C76BFB"/>
    <w:rsid w:val="00C76D0B"/>
    <w:rsid w:val="00C76D97"/>
    <w:rsid w:val="00C76E03"/>
    <w:rsid w:val="00C770F7"/>
    <w:rsid w:val="00C80C1C"/>
    <w:rsid w:val="00C80C1F"/>
    <w:rsid w:val="00C8123F"/>
    <w:rsid w:val="00C819B4"/>
    <w:rsid w:val="00C81DF6"/>
    <w:rsid w:val="00C81FEE"/>
    <w:rsid w:val="00C8239F"/>
    <w:rsid w:val="00C82DB2"/>
    <w:rsid w:val="00C83D5C"/>
    <w:rsid w:val="00C84153"/>
    <w:rsid w:val="00C84A87"/>
    <w:rsid w:val="00C84AD5"/>
    <w:rsid w:val="00C84C98"/>
    <w:rsid w:val="00C851E1"/>
    <w:rsid w:val="00C8559F"/>
    <w:rsid w:val="00C86039"/>
    <w:rsid w:val="00C86424"/>
    <w:rsid w:val="00C86714"/>
    <w:rsid w:val="00C86F6C"/>
    <w:rsid w:val="00C86FBD"/>
    <w:rsid w:val="00C87145"/>
    <w:rsid w:val="00C87FC6"/>
    <w:rsid w:val="00C90B39"/>
    <w:rsid w:val="00C9104D"/>
    <w:rsid w:val="00C9223A"/>
    <w:rsid w:val="00C926C3"/>
    <w:rsid w:val="00C928E5"/>
    <w:rsid w:val="00C9291B"/>
    <w:rsid w:val="00C934B8"/>
    <w:rsid w:val="00C947D8"/>
    <w:rsid w:val="00C94AE1"/>
    <w:rsid w:val="00C95370"/>
    <w:rsid w:val="00C96B37"/>
    <w:rsid w:val="00C96D85"/>
    <w:rsid w:val="00C96F4F"/>
    <w:rsid w:val="00C971A0"/>
    <w:rsid w:val="00C97B3A"/>
    <w:rsid w:val="00CA00C9"/>
    <w:rsid w:val="00CA02E3"/>
    <w:rsid w:val="00CA03D1"/>
    <w:rsid w:val="00CA0AB9"/>
    <w:rsid w:val="00CA0E3A"/>
    <w:rsid w:val="00CA2AF7"/>
    <w:rsid w:val="00CA2E22"/>
    <w:rsid w:val="00CA381F"/>
    <w:rsid w:val="00CA4E22"/>
    <w:rsid w:val="00CA4E86"/>
    <w:rsid w:val="00CA57F3"/>
    <w:rsid w:val="00CA5DF1"/>
    <w:rsid w:val="00CA6F66"/>
    <w:rsid w:val="00CA7CA6"/>
    <w:rsid w:val="00CB016C"/>
    <w:rsid w:val="00CB0D0D"/>
    <w:rsid w:val="00CB11D7"/>
    <w:rsid w:val="00CB23EB"/>
    <w:rsid w:val="00CB29AA"/>
    <w:rsid w:val="00CB38B9"/>
    <w:rsid w:val="00CB3DB2"/>
    <w:rsid w:val="00CB41DF"/>
    <w:rsid w:val="00CB4FD9"/>
    <w:rsid w:val="00CB54F2"/>
    <w:rsid w:val="00CC0417"/>
    <w:rsid w:val="00CC067B"/>
    <w:rsid w:val="00CC0936"/>
    <w:rsid w:val="00CC095D"/>
    <w:rsid w:val="00CC0DF7"/>
    <w:rsid w:val="00CC1021"/>
    <w:rsid w:val="00CC1223"/>
    <w:rsid w:val="00CC19C7"/>
    <w:rsid w:val="00CC19F8"/>
    <w:rsid w:val="00CC1D4E"/>
    <w:rsid w:val="00CC1FAF"/>
    <w:rsid w:val="00CC2533"/>
    <w:rsid w:val="00CC2589"/>
    <w:rsid w:val="00CC2DC1"/>
    <w:rsid w:val="00CC37F8"/>
    <w:rsid w:val="00CC38E6"/>
    <w:rsid w:val="00CC3E4C"/>
    <w:rsid w:val="00CC4066"/>
    <w:rsid w:val="00CC466E"/>
    <w:rsid w:val="00CC5989"/>
    <w:rsid w:val="00CC5CD2"/>
    <w:rsid w:val="00CC6EC6"/>
    <w:rsid w:val="00CC7135"/>
    <w:rsid w:val="00CC7574"/>
    <w:rsid w:val="00CC7894"/>
    <w:rsid w:val="00CC78B7"/>
    <w:rsid w:val="00CC7B8A"/>
    <w:rsid w:val="00CD08BC"/>
    <w:rsid w:val="00CD132E"/>
    <w:rsid w:val="00CD3091"/>
    <w:rsid w:val="00CD36FE"/>
    <w:rsid w:val="00CD4766"/>
    <w:rsid w:val="00CD4CF4"/>
    <w:rsid w:val="00CD550C"/>
    <w:rsid w:val="00CD7466"/>
    <w:rsid w:val="00CD7A6A"/>
    <w:rsid w:val="00CE0765"/>
    <w:rsid w:val="00CE0B69"/>
    <w:rsid w:val="00CE0BA7"/>
    <w:rsid w:val="00CE0D9F"/>
    <w:rsid w:val="00CE1DB9"/>
    <w:rsid w:val="00CE2D39"/>
    <w:rsid w:val="00CE3C78"/>
    <w:rsid w:val="00CE5146"/>
    <w:rsid w:val="00CE59ED"/>
    <w:rsid w:val="00CE6221"/>
    <w:rsid w:val="00CE6505"/>
    <w:rsid w:val="00CE6592"/>
    <w:rsid w:val="00CF01F8"/>
    <w:rsid w:val="00CF0961"/>
    <w:rsid w:val="00CF0B23"/>
    <w:rsid w:val="00CF1530"/>
    <w:rsid w:val="00CF2016"/>
    <w:rsid w:val="00CF2415"/>
    <w:rsid w:val="00CF255C"/>
    <w:rsid w:val="00CF2AD5"/>
    <w:rsid w:val="00CF2CAA"/>
    <w:rsid w:val="00CF33B7"/>
    <w:rsid w:val="00CF355E"/>
    <w:rsid w:val="00CF3C2B"/>
    <w:rsid w:val="00CF4066"/>
    <w:rsid w:val="00CF418E"/>
    <w:rsid w:val="00CF4BAF"/>
    <w:rsid w:val="00CF5532"/>
    <w:rsid w:val="00CF5CB3"/>
    <w:rsid w:val="00CF5E2E"/>
    <w:rsid w:val="00CF6DAE"/>
    <w:rsid w:val="00CF7211"/>
    <w:rsid w:val="00CF759E"/>
    <w:rsid w:val="00CF7A83"/>
    <w:rsid w:val="00D00091"/>
    <w:rsid w:val="00D00356"/>
    <w:rsid w:val="00D00429"/>
    <w:rsid w:val="00D011BF"/>
    <w:rsid w:val="00D01428"/>
    <w:rsid w:val="00D01CBE"/>
    <w:rsid w:val="00D01E8C"/>
    <w:rsid w:val="00D01F40"/>
    <w:rsid w:val="00D02162"/>
    <w:rsid w:val="00D0259B"/>
    <w:rsid w:val="00D031B4"/>
    <w:rsid w:val="00D03EAE"/>
    <w:rsid w:val="00D04708"/>
    <w:rsid w:val="00D04926"/>
    <w:rsid w:val="00D04963"/>
    <w:rsid w:val="00D04A58"/>
    <w:rsid w:val="00D04B1C"/>
    <w:rsid w:val="00D04CC4"/>
    <w:rsid w:val="00D05EFA"/>
    <w:rsid w:val="00D06F86"/>
    <w:rsid w:val="00D0775E"/>
    <w:rsid w:val="00D111BE"/>
    <w:rsid w:val="00D1277A"/>
    <w:rsid w:val="00D1283F"/>
    <w:rsid w:val="00D12985"/>
    <w:rsid w:val="00D13598"/>
    <w:rsid w:val="00D13873"/>
    <w:rsid w:val="00D13C9E"/>
    <w:rsid w:val="00D13D04"/>
    <w:rsid w:val="00D14F01"/>
    <w:rsid w:val="00D150A2"/>
    <w:rsid w:val="00D15A37"/>
    <w:rsid w:val="00D15AE8"/>
    <w:rsid w:val="00D15F72"/>
    <w:rsid w:val="00D16D08"/>
    <w:rsid w:val="00D1738B"/>
    <w:rsid w:val="00D20065"/>
    <w:rsid w:val="00D204D9"/>
    <w:rsid w:val="00D21D11"/>
    <w:rsid w:val="00D22737"/>
    <w:rsid w:val="00D2298F"/>
    <w:rsid w:val="00D22E80"/>
    <w:rsid w:val="00D23209"/>
    <w:rsid w:val="00D23B6D"/>
    <w:rsid w:val="00D2428C"/>
    <w:rsid w:val="00D256F6"/>
    <w:rsid w:val="00D2597B"/>
    <w:rsid w:val="00D25991"/>
    <w:rsid w:val="00D261FF"/>
    <w:rsid w:val="00D26296"/>
    <w:rsid w:val="00D2696C"/>
    <w:rsid w:val="00D27201"/>
    <w:rsid w:val="00D272AA"/>
    <w:rsid w:val="00D2755F"/>
    <w:rsid w:val="00D3024F"/>
    <w:rsid w:val="00D307BD"/>
    <w:rsid w:val="00D31699"/>
    <w:rsid w:val="00D316B1"/>
    <w:rsid w:val="00D327CA"/>
    <w:rsid w:val="00D33193"/>
    <w:rsid w:val="00D332AA"/>
    <w:rsid w:val="00D33D06"/>
    <w:rsid w:val="00D34741"/>
    <w:rsid w:val="00D34FDC"/>
    <w:rsid w:val="00D351B7"/>
    <w:rsid w:val="00D35AF1"/>
    <w:rsid w:val="00D35EB7"/>
    <w:rsid w:val="00D369E6"/>
    <w:rsid w:val="00D4016B"/>
    <w:rsid w:val="00D401F8"/>
    <w:rsid w:val="00D41123"/>
    <w:rsid w:val="00D413A9"/>
    <w:rsid w:val="00D41D99"/>
    <w:rsid w:val="00D430FB"/>
    <w:rsid w:val="00D43385"/>
    <w:rsid w:val="00D433B0"/>
    <w:rsid w:val="00D43518"/>
    <w:rsid w:val="00D43D5F"/>
    <w:rsid w:val="00D44518"/>
    <w:rsid w:val="00D449D7"/>
    <w:rsid w:val="00D44FDD"/>
    <w:rsid w:val="00D45218"/>
    <w:rsid w:val="00D45BDE"/>
    <w:rsid w:val="00D4698D"/>
    <w:rsid w:val="00D47115"/>
    <w:rsid w:val="00D47C32"/>
    <w:rsid w:val="00D501F9"/>
    <w:rsid w:val="00D506F9"/>
    <w:rsid w:val="00D50F6E"/>
    <w:rsid w:val="00D5181C"/>
    <w:rsid w:val="00D51FF9"/>
    <w:rsid w:val="00D52FD3"/>
    <w:rsid w:val="00D531DF"/>
    <w:rsid w:val="00D53E10"/>
    <w:rsid w:val="00D54FBA"/>
    <w:rsid w:val="00D556D9"/>
    <w:rsid w:val="00D55ABD"/>
    <w:rsid w:val="00D55B23"/>
    <w:rsid w:val="00D55D39"/>
    <w:rsid w:val="00D56EF7"/>
    <w:rsid w:val="00D57B8B"/>
    <w:rsid w:val="00D6025F"/>
    <w:rsid w:val="00D60325"/>
    <w:rsid w:val="00D6174A"/>
    <w:rsid w:val="00D61FCF"/>
    <w:rsid w:val="00D6218E"/>
    <w:rsid w:val="00D62219"/>
    <w:rsid w:val="00D645C3"/>
    <w:rsid w:val="00D65226"/>
    <w:rsid w:val="00D65B7F"/>
    <w:rsid w:val="00D65CCA"/>
    <w:rsid w:val="00D65D1D"/>
    <w:rsid w:val="00D666FC"/>
    <w:rsid w:val="00D67583"/>
    <w:rsid w:val="00D70257"/>
    <w:rsid w:val="00D70794"/>
    <w:rsid w:val="00D711CE"/>
    <w:rsid w:val="00D71342"/>
    <w:rsid w:val="00D71561"/>
    <w:rsid w:val="00D71E3F"/>
    <w:rsid w:val="00D72BF1"/>
    <w:rsid w:val="00D73518"/>
    <w:rsid w:val="00D7377C"/>
    <w:rsid w:val="00D737ED"/>
    <w:rsid w:val="00D73C02"/>
    <w:rsid w:val="00D74283"/>
    <w:rsid w:val="00D75378"/>
    <w:rsid w:val="00D75F34"/>
    <w:rsid w:val="00D775D5"/>
    <w:rsid w:val="00D80685"/>
    <w:rsid w:val="00D815FE"/>
    <w:rsid w:val="00D81A92"/>
    <w:rsid w:val="00D81CD8"/>
    <w:rsid w:val="00D82365"/>
    <w:rsid w:val="00D82441"/>
    <w:rsid w:val="00D826F1"/>
    <w:rsid w:val="00D8401D"/>
    <w:rsid w:val="00D8460D"/>
    <w:rsid w:val="00D84878"/>
    <w:rsid w:val="00D84AAE"/>
    <w:rsid w:val="00D84FC8"/>
    <w:rsid w:val="00D8535F"/>
    <w:rsid w:val="00D85D8D"/>
    <w:rsid w:val="00D868B6"/>
    <w:rsid w:val="00D86FA7"/>
    <w:rsid w:val="00D87508"/>
    <w:rsid w:val="00D87B9B"/>
    <w:rsid w:val="00D87CB8"/>
    <w:rsid w:val="00D90780"/>
    <w:rsid w:val="00D90F4F"/>
    <w:rsid w:val="00D91E73"/>
    <w:rsid w:val="00D91FBC"/>
    <w:rsid w:val="00D923AD"/>
    <w:rsid w:val="00D92404"/>
    <w:rsid w:val="00D92580"/>
    <w:rsid w:val="00D928E6"/>
    <w:rsid w:val="00D92CA7"/>
    <w:rsid w:val="00D9307B"/>
    <w:rsid w:val="00D93A87"/>
    <w:rsid w:val="00D93EDE"/>
    <w:rsid w:val="00D954C6"/>
    <w:rsid w:val="00D9582E"/>
    <w:rsid w:val="00D96189"/>
    <w:rsid w:val="00D961EB"/>
    <w:rsid w:val="00D97297"/>
    <w:rsid w:val="00D97781"/>
    <w:rsid w:val="00D97AE8"/>
    <w:rsid w:val="00DA1131"/>
    <w:rsid w:val="00DA1EC7"/>
    <w:rsid w:val="00DA39D8"/>
    <w:rsid w:val="00DA3C50"/>
    <w:rsid w:val="00DA3F15"/>
    <w:rsid w:val="00DA4717"/>
    <w:rsid w:val="00DA4A24"/>
    <w:rsid w:val="00DA59F4"/>
    <w:rsid w:val="00DA5A97"/>
    <w:rsid w:val="00DA5E1A"/>
    <w:rsid w:val="00DA74B3"/>
    <w:rsid w:val="00DA754F"/>
    <w:rsid w:val="00DA78DB"/>
    <w:rsid w:val="00DA7CFD"/>
    <w:rsid w:val="00DA7DDD"/>
    <w:rsid w:val="00DB00F3"/>
    <w:rsid w:val="00DB049D"/>
    <w:rsid w:val="00DB04A6"/>
    <w:rsid w:val="00DB08A6"/>
    <w:rsid w:val="00DB0F16"/>
    <w:rsid w:val="00DB180F"/>
    <w:rsid w:val="00DB363A"/>
    <w:rsid w:val="00DB37E1"/>
    <w:rsid w:val="00DB3BCA"/>
    <w:rsid w:val="00DB46B8"/>
    <w:rsid w:val="00DB4945"/>
    <w:rsid w:val="00DB4A23"/>
    <w:rsid w:val="00DB5438"/>
    <w:rsid w:val="00DB71CA"/>
    <w:rsid w:val="00DB73E6"/>
    <w:rsid w:val="00DB7A10"/>
    <w:rsid w:val="00DC01BF"/>
    <w:rsid w:val="00DC032B"/>
    <w:rsid w:val="00DC0AC5"/>
    <w:rsid w:val="00DC0D99"/>
    <w:rsid w:val="00DC1565"/>
    <w:rsid w:val="00DC1566"/>
    <w:rsid w:val="00DC1D4E"/>
    <w:rsid w:val="00DC223D"/>
    <w:rsid w:val="00DC231E"/>
    <w:rsid w:val="00DC2EA9"/>
    <w:rsid w:val="00DC304A"/>
    <w:rsid w:val="00DC30CA"/>
    <w:rsid w:val="00DC382E"/>
    <w:rsid w:val="00DC3F29"/>
    <w:rsid w:val="00DC4043"/>
    <w:rsid w:val="00DC4170"/>
    <w:rsid w:val="00DC511B"/>
    <w:rsid w:val="00DC5568"/>
    <w:rsid w:val="00DC5D70"/>
    <w:rsid w:val="00DC5F2D"/>
    <w:rsid w:val="00DC6BDD"/>
    <w:rsid w:val="00DC6F92"/>
    <w:rsid w:val="00DC7006"/>
    <w:rsid w:val="00DC7F54"/>
    <w:rsid w:val="00DD000E"/>
    <w:rsid w:val="00DD0066"/>
    <w:rsid w:val="00DD00DA"/>
    <w:rsid w:val="00DD021C"/>
    <w:rsid w:val="00DD0ABF"/>
    <w:rsid w:val="00DD0AEC"/>
    <w:rsid w:val="00DD1429"/>
    <w:rsid w:val="00DD1C2E"/>
    <w:rsid w:val="00DD2634"/>
    <w:rsid w:val="00DD2956"/>
    <w:rsid w:val="00DD336A"/>
    <w:rsid w:val="00DD3F80"/>
    <w:rsid w:val="00DD466C"/>
    <w:rsid w:val="00DD49BD"/>
    <w:rsid w:val="00DD5E06"/>
    <w:rsid w:val="00DD6242"/>
    <w:rsid w:val="00DD7466"/>
    <w:rsid w:val="00DD7644"/>
    <w:rsid w:val="00DD7900"/>
    <w:rsid w:val="00DD7D34"/>
    <w:rsid w:val="00DE178E"/>
    <w:rsid w:val="00DE1943"/>
    <w:rsid w:val="00DE22D1"/>
    <w:rsid w:val="00DE262F"/>
    <w:rsid w:val="00DE2E6D"/>
    <w:rsid w:val="00DE2E89"/>
    <w:rsid w:val="00DE36D0"/>
    <w:rsid w:val="00DE3C91"/>
    <w:rsid w:val="00DE3E98"/>
    <w:rsid w:val="00DE406D"/>
    <w:rsid w:val="00DE5C82"/>
    <w:rsid w:val="00DE60FC"/>
    <w:rsid w:val="00DE654E"/>
    <w:rsid w:val="00DE74A6"/>
    <w:rsid w:val="00DF04CC"/>
    <w:rsid w:val="00DF0590"/>
    <w:rsid w:val="00DF1253"/>
    <w:rsid w:val="00DF1320"/>
    <w:rsid w:val="00DF14E4"/>
    <w:rsid w:val="00DF1965"/>
    <w:rsid w:val="00DF19D1"/>
    <w:rsid w:val="00DF1AA8"/>
    <w:rsid w:val="00DF264F"/>
    <w:rsid w:val="00DF3083"/>
    <w:rsid w:val="00DF3315"/>
    <w:rsid w:val="00DF3479"/>
    <w:rsid w:val="00DF368E"/>
    <w:rsid w:val="00DF3800"/>
    <w:rsid w:val="00DF416D"/>
    <w:rsid w:val="00DF4638"/>
    <w:rsid w:val="00DF5CCE"/>
    <w:rsid w:val="00DF5E9B"/>
    <w:rsid w:val="00DF60B7"/>
    <w:rsid w:val="00DF6C85"/>
    <w:rsid w:val="00DF6DB7"/>
    <w:rsid w:val="00DF7570"/>
    <w:rsid w:val="00DF78FA"/>
    <w:rsid w:val="00E013EA"/>
    <w:rsid w:val="00E0183B"/>
    <w:rsid w:val="00E02960"/>
    <w:rsid w:val="00E0311C"/>
    <w:rsid w:val="00E03341"/>
    <w:rsid w:val="00E0416A"/>
    <w:rsid w:val="00E06571"/>
    <w:rsid w:val="00E06578"/>
    <w:rsid w:val="00E065F8"/>
    <w:rsid w:val="00E069B5"/>
    <w:rsid w:val="00E07286"/>
    <w:rsid w:val="00E07E31"/>
    <w:rsid w:val="00E105D9"/>
    <w:rsid w:val="00E105F2"/>
    <w:rsid w:val="00E112F9"/>
    <w:rsid w:val="00E1239D"/>
    <w:rsid w:val="00E129F5"/>
    <w:rsid w:val="00E14071"/>
    <w:rsid w:val="00E140C4"/>
    <w:rsid w:val="00E1436B"/>
    <w:rsid w:val="00E14B5C"/>
    <w:rsid w:val="00E14F6E"/>
    <w:rsid w:val="00E151A0"/>
    <w:rsid w:val="00E15565"/>
    <w:rsid w:val="00E158B4"/>
    <w:rsid w:val="00E15C1D"/>
    <w:rsid w:val="00E16CDF"/>
    <w:rsid w:val="00E16E35"/>
    <w:rsid w:val="00E17158"/>
    <w:rsid w:val="00E1748A"/>
    <w:rsid w:val="00E178EA"/>
    <w:rsid w:val="00E17A20"/>
    <w:rsid w:val="00E17D67"/>
    <w:rsid w:val="00E17DE1"/>
    <w:rsid w:val="00E20161"/>
    <w:rsid w:val="00E20891"/>
    <w:rsid w:val="00E218C0"/>
    <w:rsid w:val="00E21F9E"/>
    <w:rsid w:val="00E222FA"/>
    <w:rsid w:val="00E22ED3"/>
    <w:rsid w:val="00E24150"/>
    <w:rsid w:val="00E242E2"/>
    <w:rsid w:val="00E24395"/>
    <w:rsid w:val="00E24507"/>
    <w:rsid w:val="00E24AA9"/>
    <w:rsid w:val="00E24C24"/>
    <w:rsid w:val="00E2530C"/>
    <w:rsid w:val="00E25904"/>
    <w:rsid w:val="00E25F0A"/>
    <w:rsid w:val="00E2609B"/>
    <w:rsid w:val="00E27083"/>
    <w:rsid w:val="00E27FE6"/>
    <w:rsid w:val="00E30127"/>
    <w:rsid w:val="00E30783"/>
    <w:rsid w:val="00E31251"/>
    <w:rsid w:val="00E31A32"/>
    <w:rsid w:val="00E325CB"/>
    <w:rsid w:val="00E327A6"/>
    <w:rsid w:val="00E343F7"/>
    <w:rsid w:val="00E34C0C"/>
    <w:rsid w:val="00E35241"/>
    <w:rsid w:val="00E35440"/>
    <w:rsid w:val="00E36157"/>
    <w:rsid w:val="00E36B11"/>
    <w:rsid w:val="00E36B3F"/>
    <w:rsid w:val="00E36C2D"/>
    <w:rsid w:val="00E36DB7"/>
    <w:rsid w:val="00E377D1"/>
    <w:rsid w:val="00E37E9A"/>
    <w:rsid w:val="00E416E5"/>
    <w:rsid w:val="00E41934"/>
    <w:rsid w:val="00E41F3A"/>
    <w:rsid w:val="00E4205C"/>
    <w:rsid w:val="00E42D5B"/>
    <w:rsid w:val="00E42FCA"/>
    <w:rsid w:val="00E4311E"/>
    <w:rsid w:val="00E43357"/>
    <w:rsid w:val="00E437E9"/>
    <w:rsid w:val="00E4417D"/>
    <w:rsid w:val="00E4436B"/>
    <w:rsid w:val="00E44DF5"/>
    <w:rsid w:val="00E45554"/>
    <w:rsid w:val="00E459F8"/>
    <w:rsid w:val="00E4605C"/>
    <w:rsid w:val="00E46768"/>
    <w:rsid w:val="00E473F5"/>
    <w:rsid w:val="00E5070F"/>
    <w:rsid w:val="00E50741"/>
    <w:rsid w:val="00E50BDB"/>
    <w:rsid w:val="00E50C90"/>
    <w:rsid w:val="00E5101B"/>
    <w:rsid w:val="00E51D47"/>
    <w:rsid w:val="00E54294"/>
    <w:rsid w:val="00E55AB8"/>
    <w:rsid w:val="00E55C29"/>
    <w:rsid w:val="00E5686E"/>
    <w:rsid w:val="00E56E10"/>
    <w:rsid w:val="00E571B9"/>
    <w:rsid w:val="00E57395"/>
    <w:rsid w:val="00E574B3"/>
    <w:rsid w:val="00E6000B"/>
    <w:rsid w:val="00E6027C"/>
    <w:rsid w:val="00E60C4D"/>
    <w:rsid w:val="00E61568"/>
    <w:rsid w:val="00E6194B"/>
    <w:rsid w:val="00E6226B"/>
    <w:rsid w:val="00E62428"/>
    <w:rsid w:val="00E62A41"/>
    <w:rsid w:val="00E633EA"/>
    <w:rsid w:val="00E6344E"/>
    <w:rsid w:val="00E634A0"/>
    <w:rsid w:val="00E63711"/>
    <w:rsid w:val="00E63D29"/>
    <w:rsid w:val="00E64DE9"/>
    <w:rsid w:val="00E654B3"/>
    <w:rsid w:val="00E65B2A"/>
    <w:rsid w:val="00E65DAC"/>
    <w:rsid w:val="00E65FE0"/>
    <w:rsid w:val="00E705F7"/>
    <w:rsid w:val="00E707D2"/>
    <w:rsid w:val="00E709E3"/>
    <w:rsid w:val="00E70B6E"/>
    <w:rsid w:val="00E71729"/>
    <w:rsid w:val="00E71798"/>
    <w:rsid w:val="00E71A5F"/>
    <w:rsid w:val="00E71BF1"/>
    <w:rsid w:val="00E71EB9"/>
    <w:rsid w:val="00E7289C"/>
    <w:rsid w:val="00E72B82"/>
    <w:rsid w:val="00E7388A"/>
    <w:rsid w:val="00E74AC4"/>
    <w:rsid w:val="00E74AF5"/>
    <w:rsid w:val="00E75BA8"/>
    <w:rsid w:val="00E7715F"/>
    <w:rsid w:val="00E7790D"/>
    <w:rsid w:val="00E77C48"/>
    <w:rsid w:val="00E77E55"/>
    <w:rsid w:val="00E80EC0"/>
    <w:rsid w:val="00E8115B"/>
    <w:rsid w:val="00E812A9"/>
    <w:rsid w:val="00E81446"/>
    <w:rsid w:val="00E8148D"/>
    <w:rsid w:val="00E81EAB"/>
    <w:rsid w:val="00E8296B"/>
    <w:rsid w:val="00E834CA"/>
    <w:rsid w:val="00E83501"/>
    <w:rsid w:val="00E83679"/>
    <w:rsid w:val="00E837DC"/>
    <w:rsid w:val="00E8380D"/>
    <w:rsid w:val="00E838A6"/>
    <w:rsid w:val="00E83F4D"/>
    <w:rsid w:val="00E8473C"/>
    <w:rsid w:val="00E848C3"/>
    <w:rsid w:val="00E8498C"/>
    <w:rsid w:val="00E84C35"/>
    <w:rsid w:val="00E84D35"/>
    <w:rsid w:val="00E8516A"/>
    <w:rsid w:val="00E85D8C"/>
    <w:rsid w:val="00E85E22"/>
    <w:rsid w:val="00E865B2"/>
    <w:rsid w:val="00E877B4"/>
    <w:rsid w:val="00E877D5"/>
    <w:rsid w:val="00E90A12"/>
    <w:rsid w:val="00E90ED1"/>
    <w:rsid w:val="00E91483"/>
    <w:rsid w:val="00E92AD7"/>
    <w:rsid w:val="00E92B6F"/>
    <w:rsid w:val="00E938A5"/>
    <w:rsid w:val="00E94986"/>
    <w:rsid w:val="00E950E0"/>
    <w:rsid w:val="00E9533F"/>
    <w:rsid w:val="00E95DEB"/>
    <w:rsid w:val="00E95FD5"/>
    <w:rsid w:val="00E96833"/>
    <w:rsid w:val="00E96A13"/>
    <w:rsid w:val="00E97082"/>
    <w:rsid w:val="00E97B73"/>
    <w:rsid w:val="00EA070E"/>
    <w:rsid w:val="00EA0CB5"/>
    <w:rsid w:val="00EA0E32"/>
    <w:rsid w:val="00EA152C"/>
    <w:rsid w:val="00EA2DD2"/>
    <w:rsid w:val="00EA34AE"/>
    <w:rsid w:val="00EA386F"/>
    <w:rsid w:val="00EA3BF0"/>
    <w:rsid w:val="00EA3CFC"/>
    <w:rsid w:val="00EA46B8"/>
    <w:rsid w:val="00EA46DB"/>
    <w:rsid w:val="00EA4927"/>
    <w:rsid w:val="00EA5550"/>
    <w:rsid w:val="00EA580B"/>
    <w:rsid w:val="00EA6AA7"/>
    <w:rsid w:val="00EA6B27"/>
    <w:rsid w:val="00EA6D30"/>
    <w:rsid w:val="00EA798E"/>
    <w:rsid w:val="00EB062D"/>
    <w:rsid w:val="00EB1B65"/>
    <w:rsid w:val="00EB2A3A"/>
    <w:rsid w:val="00EB2D7D"/>
    <w:rsid w:val="00EB2EF8"/>
    <w:rsid w:val="00EB3106"/>
    <w:rsid w:val="00EB334E"/>
    <w:rsid w:val="00EB45C5"/>
    <w:rsid w:val="00EB61F1"/>
    <w:rsid w:val="00EB7DF9"/>
    <w:rsid w:val="00EC04DE"/>
    <w:rsid w:val="00EC067F"/>
    <w:rsid w:val="00EC0DD7"/>
    <w:rsid w:val="00EC0E2A"/>
    <w:rsid w:val="00EC2321"/>
    <w:rsid w:val="00EC261C"/>
    <w:rsid w:val="00EC26F8"/>
    <w:rsid w:val="00EC3186"/>
    <w:rsid w:val="00EC34FE"/>
    <w:rsid w:val="00EC3AD5"/>
    <w:rsid w:val="00EC3F0A"/>
    <w:rsid w:val="00EC4754"/>
    <w:rsid w:val="00EC4DC2"/>
    <w:rsid w:val="00EC4F1B"/>
    <w:rsid w:val="00EC539B"/>
    <w:rsid w:val="00EC553A"/>
    <w:rsid w:val="00EC577E"/>
    <w:rsid w:val="00EC5BD7"/>
    <w:rsid w:val="00EC5C5A"/>
    <w:rsid w:val="00EC67AD"/>
    <w:rsid w:val="00EC68EC"/>
    <w:rsid w:val="00EC6A85"/>
    <w:rsid w:val="00EC6B6B"/>
    <w:rsid w:val="00EC6E54"/>
    <w:rsid w:val="00EC6EA8"/>
    <w:rsid w:val="00EC70E9"/>
    <w:rsid w:val="00EC7C5B"/>
    <w:rsid w:val="00EC7F54"/>
    <w:rsid w:val="00ED02A8"/>
    <w:rsid w:val="00ED039B"/>
    <w:rsid w:val="00ED0574"/>
    <w:rsid w:val="00ED1786"/>
    <w:rsid w:val="00ED284D"/>
    <w:rsid w:val="00ED290B"/>
    <w:rsid w:val="00ED384D"/>
    <w:rsid w:val="00ED38E5"/>
    <w:rsid w:val="00ED3A82"/>
    <w:rsid w:val="00ED4F5E"/>
    <w:rsid w:val="00ED586B"/>
    <w:rsid w:val="00ED5AEB"/>
    <w:rsid w:val="00ED6C04"/>
    <w:rsid w:val="00ED723C"/>
    <w:rsid w:val="00ED7957"/>
    <w:rsid w:val="00EE06BC"/>
    <w:rsid w:val="00EE35AD"/>
    <w:rsid w:val="00EE35DB"/>
    <w:rsid w:val="00EE4E54"/>
    <w:rsid w:val="00EE4E83"/>
    <w:rsid w:val="00EE4F4F"/>
    <w:rsid w:val="00EE50C7"/>
    <w:rsid w:val="00EE5684"/>
    <w:rsid w:val="00EE5FBA"/>
    <w:rsid w:val="00EE692F"/>
    <w:rsid w:val="00EE698C"/>
    <w:rsid w:val="00EE69B8"/>
    <w:rsid w:val="00EE6B14"/>
    <w:rsid w:val="00EE6B1A"/>
    <w:rsid w:val="00EE74F2"/>
    <w:rsid w:val="00EE7B38"/>
    <w:rsid w:val="00EE7C28"/>
    <w:rsid w:val="00EE7C99"/>
    <w:rsid w:val="00EE7F8E"/>
    <w:rsid w:val="00EF02B9"/>
    <w:rsid w:val="00EF05F1"/>
    <w:rsid w:val="00EF07C5"/>
    <w:rsid w:val="00EF1279"/>
    <w:rsid w:val="00EF14CB"/>
    <w:rsid w:val="00EF1F17"/>
    <w:rsid w:val="00EF2955"/>
    <w:rsid w:val="00EF4410"/>
    <w:rsid w:val="00EF4838"/>
    <w:rsid w:val="00EF48FA"/>
    <w:rsid w:val="00EF4F97"/>
    <w:rsid w:val="00EF545A"/>
    <w:rsid w:val="00EF5A27"/>
    <w:rsid w:val="00EF5D0B"/>
    <w:rsid w:val="00EF5D38"/>
    <w:rsid w:val="00EF6054"/>
    <w:rsid w:val="00EF624E"/>
    <w:rsid w:val="00EF66BE"/>
    <w:rsid w:val="00EF6EB5"/>
    <w:rsid w:val="00EF70D7"/>
    <w:rsid w:val="00EF74FE"/>
    <w:rsid w:val="00EF7811"/>
    <w:rsid w:val="00EF7C32"/>
    <w:rsid w:val="00EF7F1D"/>
    <w:rsid w:val="00EF7FC3"/>
    <w:rsid w:val="00F00263"/>
    <w:rsid w:val="00F0036C"/>
    <w:rsid w:val="00F007E1"/>
    <w:rsid w:val="00F00AA3"/>
    <w:rsid w:val="00F01020"/>
    <w:rsid w:val="00F0123D"/>
    <w:rsid w:val="00F019AC"/>
    <w:rsid w:val="00F01F9D"/>
    <w:rsid w:val="00F02919"/>
    <w:rsid w:val="00F02A23"/>
    <w:rsid w:val="00F036A3"/>
    <w:rsid w:val="00F03F6F"/>
    <w:rsid w:val="00F04215"/>
    <w:rsid w:val="00F04DC1"/>
    <w:rsid w:val="00F062BA"/>
    <w:rsid w:val="00F06986"/>
    <w:rsid w:val="00F07477"/>
    <w:rsid w:val="00F0751F"/>
    <w:rsid w:val="00F07C2B"/>
    <w:rsid w:val="00F1031C"/>
    <w:rsid w:val="00F10AF3"/>
    <w:rsid w:val="00F11002"/>
    <w:rsid w:val="00F11646"/>
    <w:rsid w:val="00F11774"/>
    <w:rsid w:val="00F1198A"/>
    <w:rsid w:val="00F124DE"/>
    <w:rsid w:val="00F1360B"/>
    <w:rsid w:val="00F13E54"/>
    <w:rsid w:val="00F145B9"/>
    <w:rsid w:val="00F15CE8"/>
    <w:rsid w:val="00F15E5E"/>
    <w:rsid w:val="00F15E81"/>
    <w:rsid w:val="00F15F05"/>
    <w:rsid w:val="00F16340"/>
    <w:rsid w:val="00F16699"/>
    <w:rsid w:val="00F16843"/>
    <w:rsid w:val="00F16AD8"/>
    <w:rsid w:val="00F16B22"/>
    <w:rsid w:val="00F16E23"/>
    <w:rsid w:val="00F17FD2"/>
    <w:rsid w:val="00F20123"/>
    <w:rsid w:val="00F2101F"/>
    <w:rsid w:val="00F2165D"/>
    <w:rsid w:val="00F2170E"/>
    <w:rsid w:val="00F21CB2"/>
    <w:rsid w:val="00F21ED8"/>
    <w:rsid w:val="00F2219E"/>
    <w:rsid w:val="00F22A55"/>
    <w:rsid w:val="00F231C3"/>
    <w:rsid w:val="00F231F6"/>
    <w:rsid w:val="00F239CD"/>
    <w:rsid w:val="00F23CD8"/>
    <w:rsid w:val="00F23FDB"/>
    <w:rsid w:val="00F245BF"/>
    <w:rsid w:val="00F249DF"/>
    <w:rsid w:val="00F24ADD"/>
    <w:rsid w:val="00F255AF"/>
    <w:rsid w:val="00F256EE"/>
    <w:rsid w:val="00F26152"/>
    <w:rsid w:val="00F261A3"/>
    <w:rsid w:val="00F26263"/>
    <w:rsid w:val="00F26439"/>
    <w:rsid w:val="00F26557"/>
    <w:rsid w:val="00F26B98"/>
    <w:rsid w:val="00F26C29"/>
    <w:rsid w:val="00F27229"/>
    <w:rsid w:val="00F27510"/>
    <w:rsid w:val="00F2752A"/>
    <w:rsid w:val="00F27986"/>
    <w:rsid w:val="00F3048C"/>
    <w:rsid w:val="00F3060F"/>
    <w:rsid w:val="00F30720"/>
    <w:rsid w:val="00F30B5B"/>
    <w:rsid w:val="00F312E0"/>
    <w:rsid w:val="00F3154A"/>
    <w:rsid w:val="00F32750"/>
    <w:rsid w:val="00F32C91"/>
    <w:rsid w:val="00F32FA0"/>
    <w:rsid w:val="00F330F4"/>
    <w:rsid w:val="00F33C8E"/>
    <w:rsid w:val="00F33CFB"/>
    <w:rsid w:val="00F34075"/>
    <w:rsid w:val="00F346C0"/>
    <w:rsid w:val="00F3676C"/>
    <w:rsid w:val="00F36B74"/>
    <w:rsid w:val="00F37BD2"/>
    <w:rsid w:val="00F37DA4"/>
    <w:rsid w:val="00F4020B"/>
    <w:rsid w:val="00F402A3"/>
    <w:rsid w:val="00F405CC"/>
    <w:rsid w:val="00F407AE"/>
    <w:rsid w:val="00F413D0"/>
    <w:rsid w:val="00F4187D"/>
    <w:rsid w:val="00F418D2"/>
    <w:rsid w:val="00F420E8"/>
    <w:rsid w:val="00F4255A"/>
    <w:rsid w:val="00F4286D"/>
    <w:rsid w:val="00F430CD"/>
    <w:rsid w:val="00F43F53"/>
    <w:rsid w:val="00F4416A"/>
    <w:rsid w:val="00F447AE"/>
    <w:rsid w:val="00F44BEF"/>
    <w:rsid w:val="00F44D3B"/>
    <w:rsid w:val="00F44D48"/>
    <w:rsid w:val="00F45A3C"/>
    <w:rsid w:val="00F45DFE"/>
    <w:rsid w:val="00F46300"/>
    <w:rsid w:val="00F47857"/>
    <w:rsid w:val="00F47C56"/>
    <w:rsid w:val="00F5018C"/>
    <w:rsid w:val="00F51735"/>
    <w:rsid w:val="00F52972"/>
    <w:rsid w:val="00F52EF7"/>
    <w:rsid w:val="00F52F12"/>
    <w:rsid w:val="00F537A3"/>
    <w:rsid w:val="00F53ED6"/>
    <w:rsid w:val="00F54457"/>
    <w:rsid w:val="00F545BC"/>
    <w:rsid w:val="00F54BC7"/>
    <w:rsid w:val="00F55D9C"/>
    <w:rsid w:val="00F563A4"/>
    <w:rsid w:val="00F5681F"/>
    <w:rsid w:val="00F60F3C"/>
    <w:rsid w:val="00F61335"/>
    <w:rsid w:val="00F61AC2"/>
    <w:rsid w:val="00F61FAC"/>
    <w:rsid w:val="00F62067"/>
    <w:rsid w:val="00F62326"/>
    <w:rsid w:val="00F62371"/>
    <w:rsid w:val="00F631B9"/>
    <w:rsid w:val="00F6321E"/>
    <w:rsid w:val="00F64D18"/>
    <w:rsid w:val="00F64D36"/>
    <w:rsid w:val="00F65351"/>
    <w:rsid w:val="00F65CA8"/>
    <w:rsid w:val="00F665BD"/>
    <w:rsid w:val="00F6790A"/>
    <w:rsid w:val="00F67950"/>
    <w:rsid w:val="00F67DDB"/>
    <w:rsid w:val="00F70300"/>
    <w:rsid w:val="00F71169"/>
    <w:rsid w:val="00F7140C"/>
    <w:rsid w:val="00F71B50"/>
    <w:rsid w:val="00F7264F"/>
    <w:rsid w:val="00F7329C"/>
    <w:rsid w:val="00F737D6"/>
    <w:rsid w:val="00F7388E"/>
    <w:rsid w:val="00F73AD4"/>
    <w:rsid w:val="00F743E0"/>
    <w:rsid w:val="00F74B73"/>
    <w:rsid w:val="00F75083"/>
    <w:rsid w:val="00F773B7"/>
    <w:rsid w:val="00F80862"/>
    <w:rsid w:val="00F808E4"/>
    <w:rsid w:val="00F818C6"/>
    <w:rsid w:val="00F818D1"/>
    <w:rsid w:val="00F81F0E"/>
    <w:rsid w:val="00F82502"/>
    <w:rsid w:val="00F82FD1"/>
    <w:rsid w:val="00F833FD"/>
    <w:rsid w:val="00F83CF9"/>
    <w:rsid w:val="00F83E12"/>
    <w:rsid w:val="00F84387"/>
    <w:rsid w:val="00F846DE"/>
    <w:rsid w:val="00F855F0"/>
    <w:rsid w:val="00F86EFE"/>
    <w:rsid w:val="00F871C5"/>
    <w:rsid w:val="00F87994"/>
    <w:rsid w:val="00F87A93"/>
    <w:rsid w:val="00F87E2B"/>
    <w:rsid w:val="00F90342"/>
    <w:rsid w:val="00F90614"/>
    <w:rsid w:val="00F913E3"/>
    <w:rsid w:val="00F91B3C"/>
    <w:rsid w:val="00F92089"/>
    <w:rsid w:val="00F926A6"/>
    <w:rsid w:val="00F92DF6"/>
    <w:rsid w:val="00F931B3"/>
    <w:rsid w:val="00F938C0"/>
    <w:rsid w:val="00F93D80"/>
    <w:rsid w:val="00F94234"/>
    <w:rsid w:val="00F96464"/>
    <w:rsid w:val="00F97DA9"/>
    <w:rsid w:val="00FA089A"/>
    <w:rsid w:val="00FA0E0E"/>
    <w:rsid w:val="00FA0E2F"/>
    <w:rsid w:val="00FA17D9"/>
    <w:rsid w:val="00FA2778"/>
    <w:rsid w:val="00FA288B"/>
    <w:rsid w:val="00FA2928"/>
    <w:rsid w:val="00FA2B85"/>
    <w:rsid w:val="00FA2F2C"/>
    <w:rsid w:val="00FA3367"/>
    <w:rsid w:val="00FA38BE"/>
    <w:rsid w:val="00FA40CD"/>
    <w:rsid w:val="00FA41C4"/>
    <w:rsid w:val="00FA45AA"/>
    <w:rsid w:val="00FA4FD4"/>
    <w:rsid w:val="00FA5D28"/>
    <w:rsid w:val="00FA62AA"/>
    <w:rsid w:val="00FA7EEF"/>
    <w:rsid w:val="00FB0291"/>
    <w:rsid w:val="00FB047A"/>
    <w:rsid w:val="00FB05F0"/>
    <w:rsid w:val="00FB083A"/>
    <w:rsid w:val="00FB0BCF"/>
    <w:rsid w:val="00FB111F"/>
    <w:rsid w:val="00FB164A"/>
    <w:rsid w:val="00FB1B9D"/>
    <w:rsid w:val="00FB1F89"/>
    <w:rsid w:val="00FB2E39"/>
    <w:rsid w:val="00FB2F62"/>
    <w:rsid w:val="00FB3C6E"/>
    <w:rsid w:val="00FB59E6"/>
    <w:rsid w:val="00FB5E05"/>
    <w:rsid w:val="00FB5F60"/>
    <w:rsid w:val="00FB610B"/>
    <w:rsid w:val="00FB6998"/>
    <w:rsid w:val="00FB69DA"/>
    <w:rsid w:val="00FB727E"/>
    <w:rsid w:val="00FB7494"/>
    <w:rsid w:val="00FB77E5"/>
    <w:rsid w:val="00FB7ACB"/>
    <w:rsid w:val="00FC0234"/>
    <w:rsid w:val="00FC09EC"/>
    <w:rsid w:val="00FC0FE8"/>
    <w:rsid w:val="00FC117F"/>
    <w:rsid w:val="00FC2AE7"/>
    <w:rsid w:val="00FC2FC7"/>
    <w:rsid w:val="00FC40B7"/>
    <w:rsid w:val="00FC4C71"/>
    <w:rsid w:val="00FC4F64"/>
    <w:rsid w:val="00FC51F8"/>
    <w:rsid w:val="00FC5533"/>
    <w:rsid w:val="00FC5962"/>
    <w:rsid w:val="00FC5FE1"/>
    <w:rsid w:val="00FC60C9"/>
    <w:rsid w:val="00FC69E7"/>
    <w:rsid w:val="00FC6A64"/>
    <w:rsid w:val="00FC6BE9"/>
    <w:rsid w:val="00FC72A3"/>
    <w:rsid w:val="00FC7DC5"/>
    <w:rsid w:val="00FD0F05"/>
    <w:rsid w:val="00FD0F9C"/>
    <w:rsid w:val="00FD166D"/>
    <w:rsid w:val="00FD1E04"/>
    <w:rsid w:val="00FD241D"/>
    <w:rsid w:val="00FD27BF"/>
    <w:rsid w:val="00FD297C"/>
    <w:rsid w:val="00FD36D8"/>
    <w:rsid w:val="00FD3756"/>
    <w:rsid w:val="00FD5497"/>
    <w:rsid w:val="00FD6F63"/>
    <w:rsid w:val="00FD7E8A"/>
    <w:rsid w:val="00FE0101"/>
    <w:rsid w:val="00FE04B0"/>
    <w:rsid w:val="00FE04DC"/>
    <w:rsid w:val="00FE0560"/>
    <w:rsid w:val="00FE0CA2"/>
    <w:rsid w:val="00FE10BA"/>
    <w:rsid w:val="00FE2534"/>
    <w:rsid w:val="00FE2CAB"/>
    <w:rsid w:val="00FE2EA8"/>
    <w:rsid w:val="00FE3211"/>
    <w:rsid w:val="00FE4983"/>
    <w:rsid w:val="00FE4A52"/>
    <w:rsid w:val="00FE4DC3"/>
    <w:rsid w:val="00FE6105"/>
    <w:rsid w:val="00FE6679"/>
    <w:rsid w:val="00FE6732"/>
    <w:rsid w:val="00FE6B5F"/>
    <w:rsid w:val="00FE7C90"/>
    <w:rsid w:val="00FF02C4"/>
    <w:rsid w:val="00FF067C"/>
    <w:rsid w:val="00FF0690"/>
    <w:rsid w:val="00FF19F6"/>
    <w:rsid w:val="00FF1F96"/>
    <w:rsid w:val="00FF2073"/>
    <w:rsid w:val="00FF2439"/>
    <w:rsid w:val="00FF2F91"/>
    <w:rsid w:val="00FF378A"/>
    <w:rsid w:val="00FF3894"/>
    <w:rsid w:val="00FF38F5"/>
    <w:rsid w:val="00FF4760"/>
    <w:rsid w:val="00FF47EE"/>
    <w:rsid w:val="00FF49CA"/>
    <w:rsid w:val="00FF4BA0"/>
    <w:rsid w:val="00FF584C"/>
    <w:rsid w:val="00FF6496"/>
    <w:rsid w:val="00FF66A7"/>
    <w:rsid w:val="00FF69C7"/>
    <w:rsid w:val="00FF6C6B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5AE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5AE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15AE8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D15AE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rsid w:val="00D15AE8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D15AE8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38281F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75681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1449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14</cp:revision>
  <cp:lastPrinted>2024-02-06T12:58:00Z</cp:lastPrinted>
  <dcterms:created xsi:type="dcterms:W3CDTF">2022-12-08T13:24:00Z</dcterms:created>
  <dcterms:modified xsi:type="dcterms:W3CDTF">2024-02-06T12:59:00Z</dcterms:modified>
</cp:coreProperties>
</file>